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BE179" w14:textId="62DC97E7" w:rsidR="00F043DC" w:rsidRDefault="001A1D61">
      <w:pPr>
        <w:ind w:left="9639"/>
        <w:jc w:val="center"/>
        <w:rPr>
          <w:sz w:val="24"/>
        </w:rPr>
      </w:pPr>
      <w:r>
        <w:rPr>
          <w:sz w:val="24"/>
        </w:rPr>
        <w:t>Приложение</w:t>
      </w:r>
    </w:p>
    <w:p w14:paraId="4D0593EE" w14:textId="77777777" w:rsidR="00F043DC" w:rsidRDefault="00047E8C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6A08FB68" w14:textId="3F7A2985" w:rsidR="00F043DC" w:rsidRDefault="001A1D61">
      <w:pPr>
        <w:pStyle w:val="a3"/>
        <w:ind w:left="9639"/>
        <w:jc w:val="center"/>
        <w:rPr>
          <w:sz w:val="24"/>
        </w:rPr>
      </w:pPr>
      <w:r>
        <w:rPr>
          <w:sz w:val="24"/>
        </w:rPr>
        <w:t>от 24.07.2026 г. № </w:t>
      </w:r>
      <w:r w:rsidR="00A95BA0">
        <w:rPr>
          <w:sz w:val="24"/>
        </w:rPr>
        <w:t>9-9</w:t>
      </w:r>
      <w:bookmarkStart w:id="0" w:name="_GoBack"/>
      <w:bookmarkEnd w:id="0"/>
    </w:p>
    <w:p w14:paraId="75A1BED6" w14:textId="77777777" w:rsidR="00F043DC" w:rsidRDefault="00047E8C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14:paraId="592313D2" w14:textId="77777777" w:rsidR="00F043DC" w:rsidRDefault="00F043DC">
      <w:pPr>
        <w:ind w:left="9781"/>
        <w:jc w:val="center"/>
        <w:rPr>
          <w:sz w:val="24"/>
        </w:rPr>
      </w:pPr>
    </w:p>
    <w:p w14:paraId="76513C0D" w14:textId="77777777" w:rsidR="0057384E" w:rsidRPr="001D2233" w:rsidRDefault="0057384E" w:rsidP="001A1D61">
      <w:pPr>
        <w:jc w:val="center"/>
        <w:rPr>
          <w:bCs/>
          <w:sz w:val="28"/>
        </w:rPr>
      </w:pPr>
      <w:r w:rsidRPr="001D2233">
        <w:rPr>
          <w:bCs/>
          <w:sz w:val="28"/>
        </w:rPr>
        <w:t>СПИСОК</w:t>
      </w:r>
    </w:p>
    <w:p w14:paraId="2579A78D" w14:textId="5D4D775D" w:rsidR="0057384E" w:rsidRPr="001D2233" w:rsidRDefault="0057384E" w:rsidP="001A1D61">
      <w:pPr>
        <w:tabs>
          <w:tab w:val="left" w:pos="14459"/>
        </w:tabs>
        <w:jc w:val="center"/>
        <w:rPr>
          <w:bCs/>
          <w:sz w:val="28"/>
          <w:szCs w:val="28"/>
        </w:rPr>
      </w:pPr>
      <w:r w:rsidRPr="001D2233">
        <w:rPr>
          <w:bCs/>
          <w:sz w:val="28"/>
        </w:rPr>
        <w:t xml:space="preserve">кандидатов в депутаты Собрания депутатов </w:t>
      </w:r>
      <w:r>
        <w:rPr>
          <w:bCs/>
          <w:sz w:val="28"/>
        </w:rPr>
        <w:t>Кочетовского</w:t>
      </w:r>
      <w:r w:rsidRPr="001D2233">
        <w:rPr>
          <w:bCs/>
          <w:sz w:val="28"/>
        </w:rPr>
        <w:t xml:space="preserve"> сельского поселения Семикаракорского района Ростовской области  шестого созыва, </w:t>
      </w:r>
      <w:r w:rsidRPr="001D2233">
        <w:rPr>
          <w:bCs/>
          <w:sz w:val="28"/>
          <w:szCs w:val="28"/>
        </w:rPr>
        <w:t>выдвинутых Семикаракорским местным отделением Всероссийской политической партии «Единая Россия»</w:t>
      </w:r>
      <w:r>
        <w:rPr>
          <w:bCs/>
          <w:sz w:val="28"/>
          <w:szCs w:val="28"/>
        </w:rPr>
        <w:t xml:space="preserve"> </w:t>
      </w:r>
      <w:r w:rsidRPr="001D2233">
        <w:rPr>
          <w:bCs/>
          <w:sz w:val="28"/>
        </w:rPr>
        <w:t>по одномандатным (многомандатным) избирательным округам</w:t>
      </w:r>
    </w:p>
    <w:p w14:paraId="18D6AB7D" w14:textId="77777777" w:rsidR="00F043DC" w:rsidRDefault="00F043DC" w:rsidP="001A1D61">
      <w:pPr>
        <w:widowControl w:val="0"/>
        <w:jc w:val="center"/>
        <w:rPr>
          <w:b/>
          <w:sz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993"/>
        <w:gridCol w:w="1418"/>
        <w:gridCol w:w="3118"/>
        <w:gridCol w:w="3827"/>
        <w:gridCol w:w="4111"/>
      </w:tblGrid>
      <w:tr w:rsidR="0057384E" w14:paraId="3C25C67C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A4BC" w14:textId="77777777" w:rsidR="0057384E" w:rsidRDefault="0057384E">
            <w:pPr>
              <w:jc w:val="center"/>
            </w:pPr>
            <w:r>
              <w:t>№</w:t>
            </w:r>
          </w:p>
          <w:p w14:paraId="3525C7B1" w14:textId="77777777" w:rsidR="0057384E" w:rsidRDefault="0057384E">
            <w:pPr>
              <w:jc w:val="center"/>
            </w:pPr>
            <w:r>
              <w:t>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B3D6" w14:textId="77777777" w:rsidR="0057384E" w:rsidRDefault="0057384E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C6BF" w14:textId="77777777" w:rsidR="0057384E" w:rsidRDefault="0057384E">
            <w:pPr>
              <w:jc w:val="center"/>
            </w:pPr>
            <w:r>
              <w:t>Дата рождения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7B75" w14:textId="77777777" w:rsidR="0057384E" w:rsidRDefault="0057384E">
            <w:pPr>
              <w:jc w:val="center"/>
            </w:pPr>
            <w:r>
              <w:t>Место рождения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0AD4" w14:textId="77777777" w:rsidR="0057384E" w:rsidRDefault="0057384E">
            <w:pPr>
              <w:jc w:val="center"/>
            </w:pPr>
            <w:r>
              <w:t>Адрес места жительства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AAE84" w14:textId="77777777" w:rsidR="0057384E" w:rsidRDefault="0057384E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7384E" w14:paraId="09D6B17C" w14:textId="77777777" w:rsidTr="00DE111E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564C" w14:textId="77777777" w:rsidR="0057384E" w:rsidRDefault="005738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BB0FE" w14:textId="77777777" w:rsidR="00F40CFC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Парамонова </w:t>
            </w:r>
          </w:p>
          <w:p w14:paraId="2C58082E" w14:textId="77777777" w:rsidR="00F40CFC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Наталия </w:t>
            </w:r>
          </w:p>
          <w:p w14:paraId="75C74D84" w14:textId="0551C0A4" w:rsidR="0057384E" w:rsidRDefault="0057384E">
            <w:pPr>
              <w:jc w:val="center"/>
            </w:pPr>
            <w:r>
              <w:rPr>
                <w:sz w:val="26"/>
              </w:rPr>
              <w:t>Ивановна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ABB9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08.03.1975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9D243" w14:textId="19C2B0AC" w:rsidR="0057384E" w:rsidRPr="008C6220" w:rsidRDefault="00F40CFC" w:rsidP="008C6220">
            <w:pPr>
              <w:jc w:val="center"/>
            </w:pPr>
            <w:r>
              <w:rPr>
                <w:sz w:val="26"/>
              </w:rPr>
              <w:t>с</w:t>
            </w:r>
            <w:r w:rsidR="0057384E" w:rsidRPr="008C6220">
              <w:rPr>
                <w:sz w:val="26"/>
              </w:rPr>
              <w:t>т</w:t>
            </w:r>
            <w:r>
              <w:rPr>
                <w:sz w:val="26"/>
              </w:rPr>
              <w:t>-ца</w:t>
            </w:r>
            <w:r w:rsidR="0057384E" w:rsidRPr="008C6220">
              <w:rPr>
                <w:sz w:val="26"/>
              </w:rPr>
              <w:t xml:space="preserve"> </w:t>
            </w:r>
            <w:r w:rsidR="0057384E">
              <w:rPr>
                <w:sz w:val="26"/>
              </w:rPr>
              <w:t>К</w:t>
            </w:r>
            <w:r w:rsidR="0057384E" w:rsidRPr="008C6220">
              <w:rPr>
                <w:sz w:val="26"/>
              </w:rPr>
              <w:t xml:space="preserve">очетовская </w:t>
            </w:r>
            <w:r w:rsidR="0057384E">
              <w:rPr>
                <w:sz w:val="26"/>
              </w:rPr>
              <w:t>С</w:t>
            </w:r>
            <w:r w:rsidR="0057384E" w:rsidRPr="008C6220">
              <w:rPr>
                <w:sz w:val="26"/>
              </w:rPr>
              <w:t xml:space="preserve">емикаракорского района </w:t>
            </w:r>
            <w:r w:rsidR="0057384E">
              <w:rPr>
                <w:sz w:val="26"/>
              </w:rPr>
              <w:t>Р</w:t>
            </w:r>
            <w:r w:rsidR="0057384E" w:rsidRPr="008C6220">
              <w:rPr>
                <w:sz w:val="26"/>
              </w:rPr>
              <w:t>остовской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A364" w14:textId="77777777" w:rsidR="00F40CFC" w:rsidRDefault="00F40CFC" w:rsidP="008C6220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Ростовская область, Семикаракорский район, </w:t>
            </w:r>
          </w:p>
          <w:p w14:paraId="3994507F" w14:textId="2B906BC5" w:rsidR="0057384E" w:rsidRPr="008C6220" w:rsidRDefault="00F40CFC" w:rsidP="008C6220">
            <w:pPr>
              <w:jc w:val="center"/>
            </w:pP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т</w:t>
            </w:r>
            <w:r>
              <w:rPr>
                <w:sz w:val="26"/>
              </w:rPr>
              <w:t xml:space="preserve">-ца </w:t>
            </w:r>
            <w:r w:rsidRPr="008C6220">
              <w:rPr>
                <w:sz w:val="26"/>
              </w:rPr>
              <w:t>Кочетовская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30BE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Кочетовский многомандатный избирательный округ</w:t>
            </w:r>
          </w:p>
        </w:tc>
      </w:tr>
      <w:tr w:rsidR="0057384E" w14:paraId="52ABE2AF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387F7" w14:textId="77777777" w:rsidR="0057384E" w:rsidRDefault="005738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DCAE" w14:textId="77777777" w:rsidR="00763AC8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Зубков </w:t>
            </w:r>
          </w:p>
          <w:p w14:paraId="33F6CF32" w14:textId="77777777" w:rsidR="00763AC8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Валерий </w:t>
            </w:r>
          </w:p>
          <w:p w14:paraId="6163BEC2" w14:textId="225BB9E2" w:rsidR="0057384E" w:rsidRDefault="0057384E">
            <w:pPr>
              <w:jc w:val="center"/>
            </w:pPr>
            <w:r>
              <w:rPr>
                <w:sz w:val="26"/>
              </w:rPr>
              <w:t>Леонидович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02E0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07.01.1965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2285" w14:textId="34347074" w:rsidR="0057384E" w:rsidRPr="008C6220" w:rsidRDefault="00763AC8" w:rsidP="008C6220">
            <w:pPr>
              <w:jc w:val="center"/>
            </w:pPr>
            <w:r>
              <w:rPr>
                <w:sz w:val="26"/>
              </w:rPr>
              <w:t>г</w:t>
            </w:r>
            <w:r w:rsidR="0057384E">
              <w:rPr>
                <w:sz w:val="26"/>
              </w:rPr>
              <w:t>.</w:t>
            </w:r>
            <w:r w:rsidR="0057384E" w:rsidRPr="008C6220">
              <w:rPr>
                <w:sz w:val="26"/>
              </w:rPr>
              <w:t xml:space="preserve"> </w:t>
            </w:r>
            <w:r w:rsidR="0057384E">
              <w:rPr>
                <w:sz w:val="26"/>
              </w:rPr>
              <w:t>М</w:t>
            </w:r>
            <w:r w:rsidR="0057384E" w:rsidRPr="008C6220">
              <w:rPr>
                <w:sz w:val="26"/>
              </w:rPr>
              <w:t xml:space="preserve">ихайловск </w:t>
            </w:r>
            <w:r w:rsidR="0057384E">
              <w:rPr>
                <w:sz w:val="26"/>
              </w:rPr>
              <w:t>С</w:t>
            </w:r>
            <w:r w:rsidR="0057384E" w:rsidRPr="008C6220">
              <w:rPr>
                <w:sz w:val="26"/>
              </w:rPr>
              <w:t>вердловской об</w:t>
            </w:r>
            <w:r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A8ACA" w14:textId="77777777" w:rsidR="00763AC8" w:rsidRDefault="00763AC8" w:rsidP="00763AC8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Ростовская область, Семикаракорский район, </w:t>
            </w:r>
          </w:p>
          <w:p w14:paraId="22D2054F" w14:textId="34AB44F9" w:rsidR="0057384E" w:rsidRPr="008C6220" w:rsidRDefault="00763AC8" w:rsidP="00763AC8">
            <w:pPr>
              <w:jc w:val="center"/>
            </w:pP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т</w:t>
            </w:r>
            <w:r>
              <w:rPr>
                <w:sz w:val="26"/>
              </w:rPr>
              <w:t xml:space="preserve">-ца </w:t>
            </w:r>
            <w:r w:rsidRPr="008C6220">
              <w:rPr>
                <w:sz w:val="26"/>
              </w:rPr>
              <w:t>Кочетовская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550E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Кочетовский многомандатный избирательный округ</w:t>
            </w:r>
          </w:p>
        </w:tc>
      </w:tr>
      <w:tr w:rsidR="0057384E" w14:paraId="35521B50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434B" w14:textId="77777777" w:rsidR="0057384E" w:rsidRDefault="0057384E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BFE74" w14:textId="77777777" w:rsidR="00763AC8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Безбатченко </w:t>
            </w:r>
          </w:p>
          <w:p w14:paraId="62F0BC01" w14:textId="77777777" w:rsidR="00763AC8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Виталий</w:t>
            </w:r>
          </w:p>
          <w:p w14:paraId="3536676B" w14:textId="79CDB048" w:rsidR="0057384E" w:rsidRDefault="0057384E">
            <w:pPr>
              <w:jc w:val="center"/>
            </w:pPr>
            <w:r>
              <w:rPr>
                <w:sz w:val="26"/>
              </w:rPr>
              <w:t> Владимирович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3F2E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20.03.1982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669E2" w14:textId="5E7972B1" w:rsidR="0057384E" w:rsidRPr="008C6220" w:rsidRDefault="00763AC8" w:rsidP="008C6220">
            <w:pPr>
              <w:jc w:val="center"/>
            </w:pPr>
            <w:r>
              <w:rPr>
                <w:sz w:val="26"/>
              </w:rPr>
              <w:t>с</w:t>
            </w:r>
            <w:r w:rsidR="0057384E">
              <w:rPr>
                <w:sz w:val="26"/>
              </w:rPr>
              <w:t>.</w:t>
            </w:r>
            <w:r w:rsidR="0057384E" w:rsidRPr="008C6220">
              <w:rPr>
                <w:sz w:val="26"/>
              </w:rPr>
              <w:t xml:space="preserve"> </w:t>
            </w:r>
            <w:r w:rsidR="0057384E">
              <w:rPr>
                <w:sz w:val="26"/>
              </w:rPr>
              <w:t>У</w:t>
            </w:r>
            <w:r w:rsidR="0057384E" w:rsidRPr="008C6220">
              <w:rPr>
                <w:sz w:val="26"/>
              </w:rPr>
              <w:t xml:space="preserve">рджар </w:t>
            </w:r>
            <w:r w:rsidR="0057384E">
              <w:rPr>
                <w:sz w:val="26"/>
              </w:rPr>
              <w:t>У</w:t>
            </w:r>
            <w:r w:rsidR="0057384E" w:rsidRPr="008C6220">
              <w:rPr>
                <w:sz w:val="26"/>
              </w:rPr>
              <w:t>рджарского р</w:t>
            </w:r>
            <w:r>
              <w:rPr>
                <w:sz w:val="26"/>
              </w:rPr>
              <w:t>айо</w:t>
            </w:r>
            <w:r w:rsidR="0057384E" w:rsidRPr="008C6220">
              <w:rPr>
                <w:sz w:val="26"/>
              </w:rPr>
              <w:t xml:space="preserve">на </w:t>
            </w:r>
            <w:r w:rsidR="0057384E">
              <w:rPr>
                <w:sz w:val="26"/>
              </w:rPr>
              <w:t>С</w:t>
            </w:r>
            <w:r w:rsidR="0057384E" w:rsidRPr="008C6220">
              <w:rPr>
                <w:sz w:val="26"/>
              </w:rPr>
              <w:t>ем</w:t>
            </w:r>
            <w:r w:rsidR="0057384E">
              <w:rPr>
                <w:sz w:val="26"/>
              </w:rPr>
              <w:t>и</w:t>
            </w:r>
            <w:r w:rsidR="0057384E" w:rsidRPr="008C6220">
              <w:rPr>
                <w:sz w:val="26"/>
              </w:rPr>
              <w:t>палатинской обл</w:t>
            </w:r>
            <w:r>
              <w:rPr>
                <w:sz w:val="26"/>
              </w:rPr>
              <w:t>асти</w:t>
            </w:r>
            <w:r w:rsidR="0057384E" w:rsidRPr="008C6220">
              <w:rPr>
                <w:sz w:val="26"/>
              </w:rPr>
              <w:t xml:space="preserve"> </w:t>
            </w:r>
            <w:r w:rsidR="0057384E">
              <w:rPr>
                <w:sz w:val="26"/>
              </w:rPr>
              <w:t>К</w:t>
            </w:r>
            <w:r w:rsidR="0057384E" w:rsidRPr="008C6220">
              <w:rPr>
                <w:sz w:val="26"/>
              </w:rPr>
              <w:t xml:space="preserve">азахской </w:t>
            </w:r>
            <w:r w:rsidR="0057384E">
              <w:rPr>
                <w:sz w:val="26"/>
              </w:rPr>
              <w:t>ССР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544A8" w14:textId="77777777" w:rsidR="00DE111E" w:rsidRDefault="00DE111E" w:rsidP="00DE111E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Ростовская область, Семикаракорский район, </w:t>
            </w:r>
          </w:p>
          <w:p w14:paraId="04D8AFFD" w14:textId="7507A823" w:rsidR="0057384E" w:rsidRPr="008C6220" w:rsidRDefault="00DE111E" w:rsidP="00DE111E">
            <w:pPr>
              <w:jc w:val="center"/>
            </w:pP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т</w:t>
            </w:r>
            <w:r>
              <w:rPr>
                <w:sz w:val="26"/>
              </w:rPr>
              <w:t xml:space="preserve">-ца </w:t>
            </w:r>
            <w:r w:rsidRPr="008C6220">
              <w:rPr>
                <w:sz w:val="26"/>
              </w:rPr>
              <w:t>Кочетовская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FC3A9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Кочетовский многомандатный избирательный округ</w:t>
            </w:r>
          </w:p>
        </w:tc>
      </w:tr>
      <w:tr w:rsidR="0057384E" w14:paraId="3EACF9BE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9BA3" w14:textId="77777777" w:rsidR="0057384E" w:rsidRDefault="005738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804D" w14:textId="77777777" w:rsidR="00DE111E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Семерникова </w:t>
            </w:r>
          </w:p>
          <w:p w14:paraId="02214583" w14:textId="77777777" w:rsidR="00DE111E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Нина </w:t>
            </w:r>
          </w:p>
          <w:p w14:paraId="41D5924F" w14:textId="6A98C743" w:rsidR="0057384E" w:rsidRDefault="0057384E">
            <w:pPr>
              <w:jc w:val="center"/>
            </w:pPr>
            <w:r>
              <w:rPr>
                <w:sz w:val="26"/>
              </w:rPr>
              <w:t>Петровна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AF3A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27.02.1961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10555" w14:textId="16BA26B7" w:rsidR="0057384E" w:rsidRPr="008C6220" w:rsidRDefault="00DE111E" w:rsidP="008C6220">
            <w:pPr>
              <w:jc w:val="center"/>
            </w:pPr>
            <w:r>
              <w:rPr>
                <w:sz w:val="26"/>
              </w:rPr>
              <w:t>п</w:t>
            </w:r>
            <w:r w:rsidR="0057384E">
              <w:rPr>
                <w:sz w:val="26"/>
              </w:rPr>
              <w:t>.</w:t>
            </w:r>
            <w:r w:rsidR="0057384E" w:rsidRPr="008C6220">
              <w:rPr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 w:rsidR="0057384E">
              <w:rPr>
                <w:sz w:val="26"/>
              </w:rPr>
              <w:t>.</w:t>
            </w:r>
            <w:r w:rsidR="0057384E" w:rsidRPr="008C6220">
              <w:rPr>
                <w:sz w:val="26"/>
              </w:rPr>
              <w:t xml:space="preserve"> </w:t>
            </w:r>
            <w:r>
              <w:rPr>
                <w:sz w:val="26"/>
              </w:rPr>
              <w:t>т</w:t>
            </w:r>
            <w:r w:rsidR="0057384E">
              <w:rPr>
                <w:sz w:val="26"/>
              </w:rPr>
              <w:t>.</w:t>
            </w:r>
            <w:r w:rsidR="0057384E" w:rsidRPr="008C6220">
              <w:rPr>
                <w:sz w:val="26"/>
              </w:rPr>
              <w:t xml:space="preserve"> </w:t>
            </w:r>
            <w:r w:rsidR="0057384E">
              <w:rPr>
                <w:sz w:val="26"/>
              </w:rPr>
              <w:t>Р</w:t>
            </w:r>
            <w:r w:rsidR="0057384E" w:rsidRPr="008C6220">
              <w:rPr>
                <w:sz w:val="26"/>
              </w:rPr>
              <w:t xml:space="preserve">аевский </w:t>
            </w:r>
            <w:r w:rsidR="0057384E">
              <w:rPr>
                <w:sz w:val="26"/>
              </w:rPr>
              <w:t>А</w:t>
            </w:r>
            <w:r w:rsidR="0057384E" w:rsidRPr="008C6220">
              <w:rPr>
                <w:sz w:val="26"/>
              </w:rPr>
              <w:t xml:space="preserve">льшеевского района </w:t>
            </w:r>
            <w:r w:rsidR="0057384E">
              <w:rPr>
                <w:sz w:val="26"/>
              </w:rPr>
              <w:t>Б</w:t>
            </w:r>
            <w:r w:rsidR="0057384E" w:rsidRPr="008C6220">
              <w:rPr>
                <w:sz w:val="26"/>
              </w:rPr>
              <w:t>ашко</w:t>
            </w:r>
            <w:r w:rsidR="0057384E">
              <w:rPr>
                <w:sz w:val="26"/>
              </w:rPr>
              <w:t>р</w:t>
            </w:r>
            <w:r w:rsidR="0057384E" w:rsidRPr="008C6220">
              <w:rPr>
                <w:sz w:val="26"/>
              </w:rPr>
              <w:t>тостан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99E93" w14:textId="77777777" w:rsidR="00DE111E" w:rsidRDefault="00DE111E" w:rsidP="00DE111E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Ростовская область, Семикаракорский район, </w:t>
            </w:r>
          </w:p>
          <w:p w14:paraId="2D366FBD" w14:textId="70A530C3" w:rsidR="0057384E" w:rsidRPr="008C6220" w:rsidRDefault="00DE111E" w:rsidP="00DE111E">
            <w:pPr>
              <w:jc w:val="center"/>
            </w:pP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т</w:t>
            </w:r>
            <w:r>
              <w:rPr>
                <w:sz w:val="26"/>
              </w:rPr>
              <w:t xml:space="preserve">-ца </w:t>
            </w:r>
            <w:r w:rsidRPr="008C6220">
              <w:rPr>
                <w:sz w:val="26"/>
              </w:rPr>
              <w:t>Кочетовская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31157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Кочетовский многомандатный избирательный округ</w:t>
            </w:r>
          </w:p>
        </w:tc>
      </w:tr>
      <w:tr w:rsidR="00DE111E" w14:paraId="06B48AB3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BE46" w14:textId="77777777" w:rsidR="00DE111E" w:rsidRDefault="00DE111E" w:rsidP="00DE11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2B80" w14:textId="77777777" w:rsidR="00DE111E" w:rsidRDefault="00DE111E" w:rsidP="00DE111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Ревина </w:t>
            </w:r>
          </w:p>
          <w:p w14:paraId="05BDDB8D" w14:textId="77777777" w:rsidR="00DE111E" w:rsidRDefault="00DE111E" w:rsidP="00DE111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Татьяна </w:t>
            </w:r>
          </w:p>
          <w:p w14:paraId="4A914B83" w14:textId="6BC1D2B8" w:rsidR="00DE111E" w:rsidRDefault="00DE111E" w:rsidP="00DE111E">
            <w:pPr>
              <w:jc w:val="center"/>
            </w:pPr>
            <w:r>
              <w:rPr>
                <w:sz w:val="26"/>
              </w:rPr>
              <w:t>Юрьевна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B063" w14:textId="77777777" w:rsidR="00DE111E" w:rsidRPr="008C6220" w:rsidRDefault="00DE111E" w:rsidP="00DE111E">
            <w:pPr>
              <w:jc w:val="center"/>
            </w:pPr>
            <w:r w:rsidRPr="008C6220">
              <w:rPr>
                <w:sz w:val="26"/>
              </w:rPr>
              <w:t>10.05.1957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B0F7" w14:textId="3798F911" w:rsidR="00DE111E" w:rsidRPr="008C6220" w:rsidRDefault="00DE111E" w:rsidP="00DE111E">
            <w:pPr>
              <w:jc w:val="center"/>
            </w:pP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т</w:t>
            </w:r>
            <w:r>
              <w:rPr>
                <w:sz w:val="26"/>
              </w:rPr>
              <w:t>-ца</w:t>
            </w:r>
            <w:r w:rsidRPr="008C6220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Pr="008C6220">
              <w:rPr>
                <w:sz w:val="26"/>
              </w:rPr>
              <w:t xml:space="preserve">очетовская </w:t>
            </w: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 xml:space="preserve">емикаракорского района </w:t>
            </w:r>
            <w:r>
              <w:rPr>
                <w:sz w:val="26"/>
              </w:rPr>
              <w:t>Р</w:t>
            </w:r>
            <w:r w:rsidRPr="008C6220">
              <w:rPr>
                <w:sz w:val="26"/>
              </w:rPr>
              <w:t>остовской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269E" w14:textId="77777777" w:rsidR="00DE111E" w:rsidRDefault="00DE111E" w:rsidP="00DE111E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Ростовская область, Семикаракорский район, </w:t>
            </w:r>
          </w:p>
          <w:p w14:paraId="6A1AB5E4" w14:textId="491F2CA1" w:rsidR="00DE111E" w:rsidRPr="008C6220" w:rsidRDefault="00DE111E" w:rsidP="00DE111E">
            <w:pPr>
              <w:jc w:val="center"/>
            </w:pP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т</w:t>
            </w:r>
            <w:r>
              <w:rPr>
                <w:sz w:val="26"/>
              </w:rPr>
              <w:t xml:space="preserve">-ца </w:t>
            </w:r>
            <w:r w:rsidRPr="008C6220">
              <w:rPr>
                <w:sz w:val="26"/>
              </w:rPr>
              <w:t>Кочетовская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E6BC" w14:textId="77777777" w:rsidR="00DE111E" w:rsidRPr="008C6220" w:rsidRDefault="00DE111E" w:rsidP="00DE111E">
            <w:pPr>
              <w:jc w:val="center"/>
            </w:pPr>
            <w:r w:rsidRPr="008C6220">
              <w:rPr>
                <w:sz w:val="26"/>
              </w:rPr>
              <w:t>Кочетовский многомандатный избирательный округ</w:t>
            </w:r>
          </w:p>
        </w:tc>
      </w:tr>
      <w:tr w:rsidR="0057384E" w14:paraId="52991F6F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9A4AE" w14:textId="77777777" w:rsidR="0057384E" w:rsidRDefault="005738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94317" w14:textId="77777777" w:rsidR="008E39CF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Нюхлова</w:t>
            </w:r>
          </w:p>
          <w:p w14:paraId="142B965C" w14:textId="77777777" w:rsidR="008E39CF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 Наталья </w:t>
            </w:r>
          </w:p>
          <w:p w14:paraId="596F9521" w14:textId="63DF9A34" w:rsidR="0057384E" w:rsidRDefault="0057384E">
            <w:pPr>
              <w:jc w:val="center"/>
            </w:pPr>
            <w:r>
              <w:rPr>
                <w:sz w:val="26"/>
              </w:rPr>
              <w:t>Николаевна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FEBD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lastRenderedPageBreak/>
              <w:t>18.04.1985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53C7" w14:textId="4F7AE33E" w:rsidR="0057384E" w:rsidRPr="008C6220" w:rsidRDefault="008E39CF" w:rsidP="00B321B1">
            <w:pPr>
              <w:jc w:val="center"/>
            </w:pPr>
            <w:r>
              <w:rPr>
                <w:sz w:val="26"/>
              </w:rPr>
              <w:t>г</w:t>
            </w:r>
            <w:r w:rsidR="0057384E">
              <w:rPr>
                <w:sz w:val="26"/>
              </w:rPr>
              <w:t>. Б</w:t>
            </w:r>
            <w:r w:rsidR="0057384E" w:rsidRPr="008C6220">
              <w:rPr>
                <w:sz w:val="26"/>
              </w:rPr>
              <w:t>режне</w:t>
            </w:r>
            <w:r w:rsidR="0057384E">
              <w:rPr>
                <w:sz w:val="26"/>
              </w:rPr>
              <w:t>в</w:t>
            </w:r>
            <w:r w:rsidR="0057384E" w:rsidRPr="008C6220">
              <w:rPr>
                <w:sz w:val="26"/>
              </w:rPr>
              <w:t xml:space="preserve"> респ</w:t>
            </w:r>
            <w:r w:rsidR="0057384E">
              <w:rPr>
                <w:sz w:val="26"/>
              </w:rPr>
              <w:t>.</w:t>
            </w:r>
            <w:r w:rsidR="0057384E" w:rsidRPr="008C6220">
              <w:rPr>
                <w:sz w:val="26"/>
              </w:rPr>
              <w:t xml:space="preserve"> </w:t>
            </w:r>
            <w:r w:rsidR="0057384E">
              <w:rPr>
                <w:sz w:val="26"/>
              </w:rPr>
              <w:lastRenderedPageBreak/>
              <w:t>Т</w:t>
            </w:r>
            <w:r w:rsidR="0057384E" w:rsidRPr="008C6220">
              <w:rPr>
                <w:sz w:val="26"/>
              </w:rPr>
              <w:t>атарстан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EFBB" w14:textId="77777777" w:rsidR="008E39CF" w:rsidRDefault="008E39CF" w:rsidP="008E39CF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lastRenderedPageBreak/>
              <w:t xml:space="preserve">Ростовская область, </w:t>
            </w:r>
            <w:r w:rsidRPr="008C6220">
              <w:rPr>
                <w:sz w:val="26"/>
              </w:rPr>
              <w:lastRenderedPageBreak/>
              <w:t xml:space="preserve">Семикаракорский район, </w:t>
            </w:r>
          </w:p>
          <w:p w14:paraId="1FC7DF33" w14:textId="4E38DF21" w:rsidR="0057384E" w:rsidRPr="008C6220" w:rsidRDefault="008E39CF" w:rsidP="008E39CF">
            <w:pPr>
              <w:jc w:val="center"/>
            </w:pP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т</w:t>
            </w:r>
            <w:r>
              <w:rPr>
                <w:sz w:val="26"/>
              </w:rPr>
              <w:t xml:space="preserve">-ца </w:t>
            </w:r>
            <w:r w:rsidRPr="008C6220">
              <w:rPr>
                <w:sz w:val="26"/>
              </w:rPr>
              <w:t>Кочетовская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776B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lastRenderedPageBreak/>
              <w:t xml:space="preserve">Кочетовский многомандатный </w:t>
            </w:r>
            <w:r w:rsidRPr="008C6220">
              <w:rPr>
                <w:sz w:val="26"/>
              </w:rPr>
              <w:lastRenderedPageBreak/>
              <w:t>избирательный округ</w:t>
            </w:r>
          </w:p>
        </w:tc>
      </w:tr>
      <w:tr w:rsidR="0057384E" w14:paraId="3F694EF4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BDD0" w14:textId="77777777" w:rsidR="0057384E" w:rsidRDefault="0057384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6D77A" w14:textId="77777777" w:rsidR="008E39CF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Демина </w:t>
            </w:r>
          </w:p>
          <w:p w14:paraId="6F9006BC" w14:textId="77777777" w:rsidR="008E39CF" w:rsidRDefault="0057384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Лариса </w:t>
            </w:r>
          </w:p>
          <w:p w14:paraId="5C19C242" w14:textId="58E54B8B" w:rsidR="0057384E" w:rsidRDefault="0057384E">
            <w:pPr>
              <w:jc w:val="center"/>
            </w:pPr>
            <w:r>
              <w:rPr>
                <w:sz w:val="26"/>
              </w:rPr>
              <w:t>Степановна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E34D1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28.09.1962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23C5" w14:textId="376E606D" w:rsidR="0057384E" w:rsidRPr="008E39CF" w:rsidRDefault="0057384E" w:rsidP="008E39CF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Совхоз </w:t>
            </w:r>
            <w:r>
              <w:rPr>
                <w:sz w:val="26"/>
              </w:rPr>
              <w:t>П</w:t>
            </w:r>
            <w:r w:rsidRPr="008C6220">
              <w:rPr>
                <w:sz w:val="26"/>
              </w:rPr>
              <w:t xml:space="preserve">лодоовощной </w:t>
            </w: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емикаракорского р</w:t>
            </w:r>
            <w:r w:rsidR="008E39CF">
              <w:rPr>
                <w:sz w:val="26"/>
              </w:rPr>
              <w:t>айо</w:t>
            </w:r>
            <w:r w:rsidRPr="008C6220">
              <w:rPr>
                <w:sz w:val="26"/>
              </w:rPr>
              <w:t xml:space="preserve">на </w:t>
            </w:r>
            <w:r>
              <w:rPr>
                <w:sz w:val="26"/>
              </w:rPr>
              <w:t>Р</w:t>
            </w:r>
            <w:r w:rsidRPr="008C6220">
              <w:rPr>
                <w:sz w:val="26"/>
              </w:rPr>
              <w:t>остовской обл</w:t>
            </w:r>
            <w:r w:rsidR="008E39CF"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8AE4" w14:textId="77777777" w:rsidR="00FF7DE6" w:rsidRDefault="0057384E" w:rsidP="00B321B1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Ростовская область, Семикаракорский район, </w:t>
            </w:r>
          </w:p>
          <w:p w14:paraId="2FD22159" w14:textId="61782273" w:rsidR="0057384E" w:rsidRPr="008C6220" w:rsidRDefault="0057384E" w:rsidP="00B321B1">
            <w:pPr>
              <w:jc w:val="center"/>
            </w:pPr>
            <w:r w:rsidRPr="008C6220">
              <w:rPr>
                <w:sz w:val="26"/>
              </w:rPr>
              <w:t>х</w:t>
            </w:r>
            <w:r>
              <w:rPr>
                <w:sz w:val="26"/>
              </w:rPr>
              <w:t>.</w:t>
            </w:r>
            <w:r w:rsidRPr="008C6220">
              <w:rPr>
                <w:sz w:val="26"/>
              </w:rPr>
              <w:t xml:space="preserve"> Старая Станица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3BA0" w14:textId="77777777" w:rsidR="0057384E" w:rsidRPr="008C6220" w:rsidRDefault="0057384E">
            <w:pPr>
              <w:jc w:val="center"/>
            </w:pPr>
            <w:r w:rsidRPr="008C6220">
              <w:rPr>
                <w:sz w:val="26"/>
              </w:rPr>
              <w:t>Кочетовский многомандатный избирательный округ</w:t>
            </w:r>
          </w:p>
        </w:tc>
      </w:tr>
      <w:tr w:rsidR="00FF7DE6" w14:paraId="57F9A2B4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BAB6" w14:textId="77777777" w:rsidR="00FF7DE6" w:rsidRDefault="00FF7DE6" w:rsidP="00FF7D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6622" w14:textId="77777777" w:rsidR="00FF7DE6" w:rsidRDefault="00FF7DE6" w:rsidP="00FF7DE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Горяев </w:t>
            </w:r>
          </w:p>
          <w:p w14:paraId="2F383B01" w14:textId="77777777" w:rsidR="00FF7DE6" w:rsidRDefault="00FF7DE6" w:rsidP="00FF7DE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Евгений </w:t>
            </w:r>
          </w:p>
          <w:p w14:paraId="0B35AA51" w14:textId="7124E37E" w:rsidR="00FF7DE6" w:rsidRDefault="00FF7DE6" w:rsidP="00FF7DE6">
            <w:pPr>
              <w:jc w:val="center"/>
            </w:pPr>
            <w:r>
              <w:rPr>
                <w:sz w:val="26"/>
              </w:rPr>
              <w:t>Петрович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A2DE" w14:textId="77777777" w:rsidR="00FF7DE6" w:rsidRPr="008C6220" w:rsidRDefault="00FF7DE6" w:rsidP="00FF7DE6">
            <w:pPr>
              <w:jc w:val="center"/>
            </w:pPr>
            <w:r w:rsidRPr="008C6220">
              <w:rPr>
                <w:sz w:val="26"/>
              </w:rPr>
              <w:t>21.01.1960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F663" w14:textId="794666C4" w:rsidR="00FF7DE6" w:rsidRPr="008C6220" w:rsidRDefault="00FF7DE6" w:rsidP="00FF7DE6">
            <w:pPr>
              <w:jc w:val="center"/>
            </w:pPr>
            <w:r>
              <w:rPr>
                <w:sz w:val="26"/>
              </w:rPr>
              <w:t>с.</w:t>
            </w:r>
            <w:r w:rsidRPr="008C6220">
              <w:rPr>
                <w:sz w:val="26"/>
              </w:rPr>
              <w:t xml:space="preserve"> </w:t>
            </w:r>
            <w:r>
              <w:rPr>
                <w:sz w:val="26"/>
              </w:rPr>
              <w:t>М-</w:t>
            </w:r>
            <w:r w:rsidRPr="008C6220">
              <w:rPr>
                <w:sz w:val="26"/>
              </w:rPr>
              <w:t xml:space="preserve"> </w:t>
            </w:r>
            <w:r>
              <w:rPr>
                <w:sz w:val="26"/>
              </w:rPr>
              <w:t>Ш</w:t>
            </w:r>
            <w:r w:rsidRPr="008C6220">
              <w:rPr>
                <w:sz w:val="26"/>
              </w:rPr>
              <w:t xml:space="preserve">урма </w:t>
            </w:r>
            <w:r>
              <w:rPr>
                <w:sz w:val="26"/>
              </w:rPr>
              <w:t>М</w:t>
            </w:r>
            <w:r w:rsidRPr="008C6220">
              <w:rPr>
                <w:sz w:val="26"/>
              </w:rPr>
              <w:t>алмыжского района</w:t>
            </w:r>
            <w:r w:rsidRPr="008C6220">
              <w:t xml:space="preserve"> </w:t>
            </w:r>
            <w:r>
              <w:rPr>
                <w:sz w:val="26"/>
              </w:rPr>
              <w:t>К</w:t>
            </w:r>
            <w:r w:rsidRPr="008C6220">
              <w:rPr>
                <w:sz w:val="26"/>
              </w:rPr>
              <w:t>ировской обл</w:t>
            </w:r>
            <w:r>
              <w:rPr>
                <w:sz w:val="26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897F" w14:textId="77777777" w:rsidR="00FF7DE6" w:rsidRDefault="00FF7DE6" w:rsidP="00FF7DE6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Ростовская область, Семикаракорский район, </w:t>
            </w:r>
          </w:p>
          <w:p w14:paraId="59C828B4" w14:textId="4D8599CA" w:rsidR="00FF7DE6" w:rsidRPr="008C6220" w:rsidRDefault="00FF7DE6" w:rsidP="00FF7DE6">
            <w:pPr>
              <w:jc w:val="center"/>
            </w:pP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т</w:t>
            </w:r>
            <w:r>
              <w:rPr>
                <w:sz w:val="26"/>
              </w:rPr>
              <w:t xml:space="preserve">-ца </w:t>
            </w:r>
            <w:r w:rsidRPr="008C6220">
              <w:rPr>
                <w:sz w:val="26"/>
              </w:rPr>
              <w:t>Кочетовская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B800" w14:textId="77777777" w:rsidR="00FF7DE6" w:rsidRPr="008C6220" w:rsidRDefault="00FF7DE6" w:rsidP="00FF7DE6">
            <w:pPr>
              <w:jc w:val="center"/>
            </w:pPr>
            <w:r w:rsidRPr="008C6220">
              <w:rPr>
                <w:sz w:val="26"/>
              </w:rPr>
              <w:t>Кочетовский многомандатный</w:t>
            </w:r>
            <w:r w:rsidRPr="008C6220">
              <w:t xml:space="preserve"> </w:t>
            </w:r>
            <w:r w:rsidRPr="008C6220">
              <w:rPr>
                <w:sz w:val="26"/>
              </w:rPr>
              <w:t>избирательный округ</w:t>
            </w:r>
          </w:p>
        </w:tc>
      </w:tr>
      <w:tr w:rsidR="00FF7DE6" w14:paraId="2E50626A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B0E7" w14:textId="77777777" w:rsidR="00FF7DE6" w:rsidRDefault="00FF7DE6" w:rsidP="00FF7D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6C69" w14:textId="77777777" w:rsidR="00FF7DE6" w:rsidRDefault="00FF7DE6" w:rsidP="00FF7DE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Макарова</w:t>
            </w:r>
          </w:p>
          <w:p w14:paraId="6E4C25DB" w14:textId="77777777" w:rsidR="00FF7DE6" w:rsidRDefault="00FF7DE6" w:rsidP="00FF7DE6">
            <w:pPr>
              <w:jc w:val="center"/>
              <w:rPr>
                <w:sz w:val="26"/>
              </w:rPr>
            </w:pPr>
            <w:r>
              <w:rPr>
                <w:sz w:val="26"/>
              </w:rPr>
              <w:t> Валерия </w:t>
            </w:r>
          </w:p>
          <w:p w14:paraId="20065BC5" w14:textId="57D3AACC" w:rsidR="00FF7DE6" w:rsidRDefault="00FF7DE6" w:rsidP="00FF7DE6">
            <w:pPr>
              <w:jc w:val="center"/>
            </w:pPr>
            <w:r>
              <w:rPr>
                <w:sz w:val="26"/>
              </w:rPr>
              <w:t>Евгеньевна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63D8" w14:textId="77777777" w:rsidR="00FF7DE6" w:rsidRPr="008C6220" w:rsidRDefault="00FF7DE6" w:rsidP="00FF7DE6">
            <w:pPr>
              <w:jc w:val="center"/>
            </w:pPr>
            <w:r w:rsidRPr="008C6220">
              <w:rPr>
                <w:sz w:val="26"/>
              </w:rPr>
              <w:t>13.03.2002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0FAF" w14:textId="7092835F" w:rsidR="00FF7DE6" w:rsidRPr="00FF7DE6" w:rsidRDefault="00FF7DE6" w:rsidP="00FF7DE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г. </w:t>
            </w:r>
            <w:r w:rsidRPr="008C6220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Pr="008C6220">
              <w:rPr>
                <w:sz w:val="26"/>
              </w:rPr>
              <w:t xml:space="preserve">расноуфимск </w:t>
            </w:r>
            <w:r>
              <w:rPr>
                <w:sz w:val="26"/>
              </w:rPr>
              <w:t>С</w:t>
            </w:r>
            <w:r w:rsidRPr="008C6220">
              <w:rPr>
                <w:sz w:val="26"/>
              </w:rPr>
              <w:t>вердловской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B1F3" w14:textId="3D66FB0A" w:rsidR="00FF7DE6" w:rsidRPr="008C6220" w:rsidRDefault="00FF7DE6" w:rsidP="00FF7DE6">
            <w:pPr>
              <w:jc w:val="center"/>
            </w:pPr>
            <w:r w:rsidRPr="008C6220">
              <w:rPr>
                <w:sz w:val="26"/>
              </w:rPr>
              <w:t>Ростовская область, Семикаракорский</w:t>
            </w:r>
            <w:r>
              <w:rPr>
                <w:sz w:val="26"/>
              </w:rPr>
              <w:t>,</w:t>
            </w:r>
            <w:r w:rsidRPr="008C6220">
              <w:rPr>
                <w:sz w:val="26"/>
              </w:rPr>
              <w:t xml:space="preserve"> х</w:t>
            </w:r>
            <w:r>
              <w:rPr>
                <w:sz w:val="26"/>
              </w:rPr>
              <w:t>.</w:t>
            </w:r>
            <w:r w:rsidRPr="008C6220">
              <w:rPr>
                <w:sz w:val="26"/>
              </w:rPr>
              <w:t xml:space="preserve"> Бугры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15C7" w14:textId="77777777" w:rsidR="00FF7DE6" w:rsidRPr="008C6220" w:rsidRDefault="00FF7DE6" w:rsidP="00FF7DE6">
            <w:pPr>
              <w:jc w:val="center"/>
            </w:pPr>
            <w:r w:rsidRPr="008C6220">
              <w:rPr>
                <w:sz w:val="26"/>
              </w:rPr>
              <w:t>Кочетовский многомандатный избирательный округ</w:t>
            </w:r>
          </w:p>
        </w:tc>
      </w:tr>
      <w:tr w:rsidR="00FF7DE6" w14:paraId="663B1B2E" w14:textId="77777777" w:rsidTr="00DE111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C3E4B" w14:textId="77777777" w:rsidR="00FF7DE6" w:rsidRDefault="00FF7DE6" w:rsidP="00FF7D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8C2E" w14:textId="77777777" w:rsidR="002D00B9" w:rsidRDefault="00FF7DE6" w:rsidP="00FF7DE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Кучеренко </w:t>
            </w:r>
          </w:p>
          <w:p w14:paraId="2088EC58" w14:textId="77777777" w:rsidR="002D00B9" w:rsidRDefault="00FF7DE6" w:rsidP="00FF7DE6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Татьяна </w:t>
            </w:r>
          </w:p>
          <w:p w14:paraId="084EAF85" w14:textId="3E06A8DD" w:rsidR="00FF7DE6" w:rsidRDefault="00FF7DE6" w:rsidP="00FF7DE6">
            <w:pPr>
              <w:jc w:val="center"/>
            </w:pPr>
            <w:r>
              <w:rPr>
                <w:sz w:val="26"/>
              </w:rPr>
              <w:t>Викторовна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46D9" w14:textId="77777777" w:rsidR="00FF7DE6" w:rsidRPr="008C6220" w:rsidRDefault="00FF7DE6" w:rsidP="00FF7DE6">
            <w:pPr>
              <w:jc w:val="center"/>
            </w:pPr>
            <w:r w:rsidRPr="008C6220">
              <w:rPr>
                <w:sz w:val="26"/>
              </w:rPr>
              <w:t>28.09.1981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AE23F" w14:textId="47A1DDEC" w:rsidR="00FF7DE6" w:rsidRPr="008C6220" w:rsidRDefault="002D00B9" w:rsidP="00FF7DE6">
            <w:pPr>
              <w:jc w:val="center"/>
            </w:pPr>
            <w:r>
              <w:rPr>
                <w:sz w:val="26"/>
              </w:rPr>
              <w:t>п</w:t>
            </w:r>
            <w:r w:rsidR="00FF7DE6">
              <w:rPr>
                <w:sz w:val="26"/>
              </w:rPr>
              <w:t>.</w:t>
            </w:r>
            <w:r w:rsidR="00FF7DE6" w:rsidRPr="008C6220">
              <w:rPr>
                <w:sz w:val="26"/>
              </w:rPr>
              <w:t xml:space="preserve"> </w:t>
            </w:r>
            <w:r w:rsidR="00FF7DE6">
              <w:rPr>
                <w:sz w:val="26"/>
              </w:rPr>
              <w:t>У</w:t>
            </w:r>
            <w:r w:rsidR="00FF7DE6" w:rsidRPr="008C6220">
              <w:rPr>
                <w:sz w:val="26"/>
              </w:rPr>
              <w:t>сть</w:t>
            </w:r>
            <w:r w:rsidR="00FF7DE6">
              <w:rPr>
                <w:sz w:val="26"/>
              </w:rPr>
              <w:t>-Д</w:t>
            </w:r>
            <w:r w:rsidR="00FF7DE6" w:rsidRPr="008C6220">
              <w:rPr>
                <w:sz w:val="26"/>
              </w:rPr>
              <w:t xml:space="preserve">онецкий </w:t>
            </w:r>
            <w:r w:rsidR="00FF7DE6">
              <w:rPr>
                <w:sz w:val="26"/>
              </w:rPr>
              <w:t>Р</w:t>
            </w:r>
            <w:r w:rsidR="00FF7DE6" w:rsidRPr="008C6220">
              <w:rPr>
                <w:sz w:val="26"/>
              </w:rPr>
              <w:t>ос</w:t>
            </w:r>
            <w:r w:rsidR="00FF7DE6">
              <w:rPr>
                <w:sz w:val="26"/>
              </w:rPr>
              <w:t>тов</w:t>
            </w:r>
            <w:r w:rsidR="00FF7DE6" w:rsidRPr="008C6220">
              <w:rPr>
                <w:sz w:val="26"/>
              </w:rPr>
              <w:t>ской обл</w:t>
            </w:r>
            <w:r>
              <w:rPr>
                <w:sz w:val="26"/>
              </w:rPr>
              <w:t>асти</w:t>
            </w:r>
            <w:r w:rsidR="00FF7DE6">
              <w:rPr>
                <w:sz w:val="26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A155" w14:textId="77777777" w:rsidR="002D00B9" w:rsidRDefault="00FF7DE6" w:rsidP="00FF7DE6">
            <w:pPr>
              <w:jc w:val="center"/>
              <w:rPr>
                <w:sz w:val="26"/>
              </w:rPr>
            </w:pPr>
            <w:r w:rsidRPr="008C6220">
              <w:rPr>
                <w:sz w:val="26"/>
              </w:rPr>
              <w:t xml:space="preserve">Ростовская область, Семикаракорский район, </w:t>
            </w:r>
          </w:p>
          <w:p w14:paraId="16E68EEA" w14:textId="107995CD" w:rsidR="00FF7DE6" w:rsidRPr="008C6220" w:rsidRDefault="00FF7DE6" w:rsidP="00FF7DE6">
            <w:pPr>
              <w:jc w:val="center"/>
            </w:pPr>
            <w:r>
              <w:rPr>
                <w:sz w:val="26"/>
              </w:rPr>
              <w:t>х.</w:t>
            </w:r>
            <w:r w:rsidRPr="008C6220">
              <w:rPr>
                <w:sz w:val="26"/>
              </w:rPr>
              <w:t xml:space="preserve"> Бугры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A044" w14:textId="77777777" w:rsidR="00FF7DE6" w:rsidRPr="008C6220" w:rsidRDefault="00FF7DE6" w:rsidP="00FF7DE6">
            <w:pPr>
              <w:jc w:val="center"/>
            </w:pPr>
            <w:r w:rsidRPr="008C6220">
              <w:rPr>
                <w:sz w:val="26"/>
              </w:rPr>
              <w:t>Кочетовский многомандатный избирательный округ</w:t>
            </w:r>
          </w:p>
        </w:tc>
      </w:tr>
    </w:tbl>
    <w:p w14:paraId="6174D58A" w14:textId="77777777" w:rsidR="00F043DC" w:rsidRDefault="00F043DC">
      <w:pPr>
        <w:spacing w:before="120" w:line="276" w:lineRule="auto"/>
        <w:jc w:val="both"/>
        <w:rPr>
          <w:sz w:val="14"/>
        </w:rPr>
      </w:pPr>
    </w:p>
    <w:sectPr w:rsidR="00F043DC">
      <w:headerReference w:type="default" r:id="rId6"/>
      <w:pgSz w:w="16838" w:h="11906" w:orient="landscape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98FD7" w14:textId="77777777" w:rsidR="0087245B" w:rsidRDefault="0087245B">
      <w:r>
        <w:separator/>
      </w:r>
    </w:p>
  </w:endnote>
  <w:endnote w:type="continuationSeparator" w:id="0">
    <w:p w14:paraId="206FC28C" w14:textId="77777777" w:rsidR="0087245B" w:rsidRDefault="0087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5AAFC" w14:textId="77777777" w:rsidR="0087245B" w:rsidRDefault="0087245B">
      <w:r>
        <w:separator/>
      </w:r>
    </w:p>
  </w:footnote>
  <w:footnote w:type="continuationSeparator" w:id="0">
    <w:p w14:paraId="70353953" w14:textId="77777777" w:rsidR="0087245B" w:rsidRDefault="00872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2249F" w14:textId="594160E7" w:rsidR="00F043DC" w:rsidRDefault="00047E8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A95BA0">
      <w:rPr>
        <w:noProof/>
      </w:rPr>
      <w:t>2</w:t>
    </w:r>
    <w:r>
      <w:fldChar w:fldCharType="end"/>
    </w:r>
  </w:p>
  <w:p w14:paraId="6D739BE9" w14:textId="77777777" w:rsidR="00F043DC" w:rsidRDefault="00F043DC">
    <w:pPr>
      <w:pStyle w:val="af"/>
      <w:jc w:val="center"/>
      <w:rPr>
        <w:sz w:val="24"/>
      </w:rPr>
    </w:pPr>
  </w:p>
  <w:p w14:paraId="073123AC" w14:textId="77777777" w:rsidR="00F043DC" w:rsidRDefault="00F043D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43DC"/>
    <w:rsid w:val="00047E8C"/>
    <w:rsid w:val="001A1D61"/>
    <w:rsid w:val="00256172"/>
    <w:rsid w:val="002D00B9"/>
    <w:rsid w:val="004052E7"/>
    <w:rsid w:val="0057384E"/>
    <w:rsid w:val="00763AC8"/>
    <w:rsid w:val="0087245B"/>
    <w:rsid w:val="008C6220"/>
    <w:rsid w:val="008E39CF"/>
    <w:rsid w:val="009F6A2E"/>
    <w:rsid w:val="00A95BA0"/>
    <w:rsid w:val="00B321B1"/>
    <w:rsid w:val="00DE111E"/>
    <w:rsid w:val="00F043DC"/>
    <w:rsid w:val="00F40CFC"/>
    <w:rsid w:val="00FF65D6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39D8"/>
  <w15:docId w15:val="{3D4454AB-7D71-4306-91F0-E917E32B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3">
    <w:name w:val="Адресат"/>
    <w:basedOn w:val="a"/>
    <w:link w:val="a4"/>
    <w:pPr>
      <w:ind w:left="3969"/>
      <w:jc w:val="both"/>
    </w:pPr>
    <w:rPr>
      <w:sz w:val="16"/>
    </w:rPr>
  </w:style>
  <w:style w:type="character" w:customStyle="1" w:styleId="a4">
    <w:name w:val="Адресат"/>
    <w:basedOn w:val="1"/>
    <w:link w:val="a3"/>
    <w:rPr>
      <w:rFonts w:ascii="Times New Roman" w:hAnsi="Times New Roman"/>
      <w:sz w:val="16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7">
    <w:name w:val="caption"/>
    <w:basedOn w:val="a"/>
    <w:next w:val="a"/>
    <w:link w:val="a8"/>
    <w:pPr>
      <w:spacing w:line="276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b/>
      <w:color w:val="4F81BD" w:themeColor="accent1"/>
      <w:sz w:val="18"/>
    </w:rPr>
  </w:style>
  <w:style w:type="paragraph" w:styleId="a9">
    <w:name w:val="Body Text"/>
    <w:basedOn w:val="a"/>
    <w:link w:val="aa"/>
    <w:pPr>
      <w:jc w:val="center"/>
    </w:pPr>
    <w:rPr>
      <w:b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basedOn w:val="1"/>
    <w:link w:val="af1"/>
    <w:rPr>
      <w:rFonts w:ascii="Times New Roman" w:hAnsi="Times New Roman"/>
    </w:rPr>
  </w:style>
  <w:style w:type="paragraph" w:styleId="af3">
    <w:name w:val="table of figures"/>
    <w:basedOn w:val="a"/>
    <w:next w:val="a"/>
    <w:link w:val="af4"/>
  </w:style>
  <w:style w:type="character" w:customStyle="1" w:styleId="af4">
    <w:name w:val="Перечень рисунков Знак"/>
    <w:basedOn w:val="1"/>
    <w:link w:val="af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5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5"/>
    <w:rPr>
      <w:vertAlign w:val="superscript"/>
    </w:rPr>
  </w:style>
  <w:style w:type="paragraph" w:customStyle="1" w:styleId="14">
    <w:name w:val="Основной шрифт абзаца1"/>
  </w:style>
  <w:style w:type="paragraph" w:customStyle="1" w:styleId="16">
    <w:name w:val="Гиперссылка1"/>
    <w:link w:val="af6"/>
    <w:rPr>
      <w:color w:val="0000FF" w:themeColor="hyperlink"/>
      <w:u w:val="single"/>
    </w:rPr>
  </w:style>
  <w:style w:type="character" w:styleId="af6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af7">
    <w:name w:val="Intense Quote"/>
    <w:basedOn w:val="a"/>
    <w:next w:val="a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styleId="afd">
    <w:name w:val="TOC Heading"/>
    <w:link w:val="afe"/>
  </w:style>
  <w:style w:type="character" w:customStyle="1" w:styleId="afe">
    <w:name w:val="Заголовок оглавления Знак"/>
    <w:link w:val="afd"/>
  </w:style>
  <w:style w:type="paragraph" w:styleId="53">
    <w:name w:val="toc 5"/>
    <w:basedOn w:val="a"/>
    <w:next w:val="a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  <w:rPr>
      <w:sz w:val="24"/>
    </w:r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4"/>
    <w:link w:val="aff1"/>
    <w:rPr>
      <w:vertAlign w:val="superscript"/>
    </w:rPr>
  </w:style>
  <w:style w:type="character" w:styleId="aff1">
    <w:name w:val="endnote reference"/>
    <w:basedOn w:val="a0"/>
    <w:link w:val="19"/>
    <w:rPr>
      <w:vertAlign w:val="superscript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-21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11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-110">
    <w:name w:val="Список-таблица 1 светлая1"/>
    <w:basedOn w:val="a1"/>
    <w:tblPr/>
  </w:style>
  <w:style w:type="table" w:customStyle="1" w:styleId="-51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-210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510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2026-07-24T10:49:00Z</cp:lastPrinted>
  <dcterms:created xsi:type="dcterms:W3CDTF">2026-07-21T07:47:00Z</dcterms:created>
  <dcterms:modified xsi:type="dcterms:W3CDTF">2026-07-24T10:49:00Z</dcterms:modified>
</cp:coreProperties>
</file>