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059C0" w14:textId="710AF8DF" w:rsidR="00A83D35" w:rsidRDefault="001D08DD">
      <w:pPr>
        <w:ind w:left="9639"/>
        <w:jc w:val="center"/>
        <w:rPr>
          <w:sz w:val="24"/>
        </w:rPr>
      </w:pPr>
      <w:r>
        <w:rPr>
          <w:sz w:val="24"/>
        </w:rPr>
        <w:t>Приложение</w:t>
      </w:r>
    </w:p>
    <w:p w14:paraId="52E00167" w14:textId="77777777" w:rsidR="00A83D35" w:rsidRDefault="003A4FE2">
      <w:pPr>
        <w:ind w:left="9639"/>
        <w:jc w:val="center"/>
        <w:rPr>
          <w:sz w:val="24"/>
        </w:rPr>
      </w:pPr>
      <w:r>
        <w:rPr>
          <w:sz w:val="24"/>
        </w:rPr>
        <w:t>к постановлению Территориальной избирательной комиссии Семикаракорского района Ростовской области</w:t>
      </w:r>
    </w:p>
    <w:p w14:paraId="76A2A08F" w14:textId="415FCF0E" w:rsidR="00A83D35" w:rsidRDefault="001D08DD">
      <w:pPr>
        <w:pStyle w:val="a3"/>
        <w:ind w:left="9639"/>
        <w:jc w:val="center"/>
        <w:rPr>
          <w:sz w:val="24"/>
        </w:rPr>
      </w:pPr>
      <w:r>
        <w:rPr>
          <w:sz w:val="24"/>
        </w:rPr>
        <w:t>от 24.07.2026 г. №</w:t>
      </w:r>
      <w:r w:rsidR="00CE666B">
        <w:rPr>
          <w:sz w:val="24"/>
        </w:rPr>
        <w:t xml:space="preserve"> </w:t>
      </w:r>
      <w:bookmarkStart w:id="0" w:name="_GoBack"/>
      <w:bookmarkEnd w:id="0"/>
      <w:r w:rsidR="00CE666B">
        <w:rPr>
          <w:sz w:val="24"/>
        </w:rPr>
        <w:t>9-13</w:t>
      </w:r>
      <w:r>
        <w:rPr>
          <w:sz w:val="24"/>
        </w:rPr>
        <w:t> </w:t>
      </w:r>
    </w:p>
    <w:p w14:paraId="57F68D7A" w14:textId="77777777" w:rsidR="00A83D35" w:rsidRDefault="003A4FE2">
      <w:pPr>
        <w:ind w:left="9639"/>
        <w:jc w:val="center"/>
        <w:rPr>
          <w:sz w:val="24"/>
        </w:rPr>
      </w:pPr>
      <w:r>
        <w:rPr>
          <w:sz w:val="24"/>
        </w:rPr>
        <w:t xml:space="preserve"> </w:t>
      </w:r>
    </w:p>
    <w:p w14:paraId="289E6128" w14:textId="77777777" w:rsidR="00A83D35" w:rsidRDefault="00A83D35">
      <w:pPr>
        <w:ind w:left="9781"/>
        <w:jc w:val="center"/>
        <w:rPr>
          <w:sz w:val="24"/>
        </w:rPr>
      </w:pPr>
    </w:p>
    <w:p w14:paraId="0DBAD1A2" w14:textId="77777777" w:rsidR="00BA158E" w:rsidRPr="0019348A" w:rsidRDefault="00BA158E" w:rsidP="00BA158E">
      <w:pPr>
        <w:widowControl w:val="0"/>
        <w:jc w:val="center"/>
        <w:rPr>
          <w:sz w:val="28"/>
        </w:rPr>
      </w:pPr>
      <w:r w:rsidRPr="0019348A">
        <w:rPr>
          <w:sz w:val="28"/>
        </w:rPr>
        <w:t>СПИСОК</w:t>
      </w:r>
    </w:p>
    <w:p w14:paraId="5308E3E1" w14:textId="70F35A36" w:rsidR="00BA158E" w:rsidRPr="0019348A" w:rsidRDefault="00BA158E" w:rsidP="00BA158E">
      <w:pPr>
        <w:widowControl w:val="0"/>
        <w:jc w:val="center"/>
        <w:rPr>
          <w:sz w:val="28"/>
        </w:rPr>
      </w:pPr>
      <w:r w:rsidRPr="0019348A">
        <w:rPr>
          <w:sz w:val="28"/>
        </w:rPr>
        <w:t xml:space="preserve">кандидатов в депутаты Собрания депутатов </w:t>
      </w:r>
      <w:r>
        <w:rPr>
          <w:sz w:val="28"/>
        </w:rPr>
        <w:t>Семикаракорского городского</w:t>
      </w:r>
      <w:r w:rsidRPr="0019348A">
        <w:rPr>
          <w:sz w:val="28"/>
        </w:rPr>
        <w:t xml:space="preserve"> поселения Семикаракорского района Ростовской области  шестого созыва, выдвинутых Семикаракорским местным отделением Всероссийской политической партии «Единая Россия» по одномандатным (многомандатным) избирательным округам</w:t>
      </w:r>
    </w:p>
    <w:p w14:paraId="15BBC283" w14:textId="77777777" w:rsidR="00A83D35" w:rsidRDefault="00A83D35">
      <w:pPr>
        <w:widowControl w:val="0"/>
        <w:jc w:val="center"/>
        <w:rPr>
          <w:b/>
          <w:sz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2135"/>
        <w:gridCol w:w="1559"/>
        <w:gridCol w:w="3544"/>
        <w:gridCol w:w="3969"/>
        <w:gridCol w:w="3544"/>
      </w:tblGrid>
      <w:tr w:rsidR="00B77C2A" w14:paraId="713DDAE0" w14:textId="77777777" w:rsidTr="0025458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1D13D" w14:textId="77777777" w:rsidR="00B77C2A" w:rsidRDefault="00B77C2A">
            <w:pPr>
              <w:jc w:val="center"/>
            </w:pPr>
            <w:r>
              <w:t>№</w:t>
            </w:r>
          </w:p>
          <w:p w14:paraId="2F64ED19" w14:textId="77777777" w:rsidR="00B77C2A" w:rsidRDefault="00B77C2A">
            <w:pPr>
              <w:jc w:val="center"/>
            </w:pPr>
            <w:r>
              <w:t>п/п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8AD0D" w14:textId="77777777" w:rsidR="00B77C2A" w:rsidRDefault="00B77C2A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3A4CF" w14:textId="77777777" w:rsidR="00B77C2A" w:rsidRDefault="00B77C2A">
            <w:pPr>
              <w:jc w:val="center"/>
            </w:pPr>
            <w:r>
              <w:t>Дата рождения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69848" w14:textId="77777777" w:rsidR="00B77C2A" w:rsidRDefault="00B77C2A">
            <w:pPr>
              <w:jc w:val="center"/>
            </w:pPr>
            <w:r>
              <w:t>Место рождения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CB809" w14:textId="77777777" w:rsidR="00B77C2A" w:rsidRDefault="00B77C2A">
            <w:pPr>
              <w:jc w:val="center"/>
            </w:pPr>
            <w:r>
              <w:t>Адрес места жительства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91A2" w14:textId="77777777" w:rsidR="00B77C2A" w:rsidRDefault="00B77C2A">
            <w:pPr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B77C2A" w14:paraId="319F3801" w14:textId="77777777" w:rsidTr="00254582">
        <w:trPr>
          <w:trHeight w:val="40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2BA35" w14:textId="77777777" w:rsidR="00B77C2A" w:rsidRPr="001D08DD" w:rsidRDefault="00B77C2A">
            <w:pPr>
              <w:jc w:val="center"/>
              <w:rPr>
                <w:sz w:val="24"/>
                <w:szCs w:val="24"/>
              </w:rPr>
            </w:pPr>
            <w:r w:rsidRPr="001D08DD">
              <w:rPr>
                <w:sz w:val="24"/>
                <w:szCs w:val="24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B091" w14:textId="77777777" w:rsidR="00B77C2A" w:rsidRDefault="00B77C2A">
            <w:pPr>
              <w:jc w:val="center"/>
              <w:rPr>
                <w:sz w:val="26"/>
              </w:rPr>
            </w:pPr>
            <w:r>
              <w:rPr>
                <w:sz w:val="26"/>
              </w:rPr>
              <w:t>Таранова </w:t>
            </w:r>
          </w:p>
          <w:p w14:paraId="0E1D4A53" w14:textId="77777777" w:rsidR="00B77C2A" w:rsidRDefault="00B77C2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Анна </w:t>
            </w:r>
          </w:p>
          <w:p w14:paraId="1CAE86C1" w14:textId="427498F8" w:rsidR="00B77C2A" w:rsidRDefault="00B77C2A">
            <w:pPr>
              <w:jc w:val="center"/>
            </w:pPr>
            <w:r>
              <w:rPr>
                <w:sz w:val="26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6B8F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18.03.1984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B848F" w14:textId="77777777" w:rsidR="00F60578" w:rsidRDefault="00B77C2A" w:rsidP="00B77C2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г.</w:t>
            </w:r>
            <w:r w:rsidRPr="00CA1FF8">
              <w:rPr>
                <w:sz w:val="26"/>
              </w:rPr>
              <w:t xml:space="preserve"> Семикаракорск</w:t>
            </w:r>
            <w:r>
              <w:rPr>
                <w:sz w:val="26"/>
              </w:rPr>
              <w:t xml:space="preserve"> </w:t>
            </w:r>
          </w:p>
          <w:p w14:paraId="034F37CD" w14:textId="00651B0D" w:rsidR="00B77C2A" w:rsidRPr="00B77C2A" w:rsidRDefault="00B77C2A" w:rsidP="00B77C2A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Ростовской обл.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4745" w14:textId="77777777" w:rsidR="00F60578" w:rsidRDefault="00F60578" w:rsidP="00CA1FF8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Семикаракорский район, </w:t>
            </w:r>
          </w:p>
          <w:p w14:paraId="111C67DA" w14:textId="53A52400" w:rsidR="00B77C2A" w:rsidRPr="00CA1FF8" w:rsidRDefault="00B77C2A" w:rsidP="00CA1FF8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DE8F8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Семикаракорский</w:t>
            </w:r>
            <w:r w:rsidRPr="00CA1FF8">
              <w:t xml:space="preserve"> </w:t>
            </w:r>
            <w:r w:rsidRPr="00CA1FF8">
              <w:rPr>
                <w:sz w:val="26"/>
              </w:rPr>
              <w:t>Одномандатный избирательный округ №1</w:t>
            </w:r>
          </w:p>
        </w:tc>
      </w:tr>
      <w:tr w:rsidR="00B77C2A" w14:paraId="17F23BE9" w14:textId="77777777" w:rsidTr="0025458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43E6" w14:textId="77777777" w:rsidR="00B77C2A" w:rsidRPr="001D08DD" w:rsidRDefault="00B77C2A">
            <w:pPr>
              <w:jc w:val="center"/>
              <w:rPr>
                <w:sz w:val="24"/>
                <w:szCs w:val="24"/>
              </w:rPr>
            </w:pPr>
            <w:r w:rsidRPr="001D08DD">
              <w:rPr>
                <w:sz w:val="24"/>
                <w:szCs w:val="24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4DA8E" w14:textId="77777777" w:rsidR="00254582" w:rsidRDefault="00B77C2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Дьяченко </w:t>
            </w:r>
          </w:p>
          <w:p w14:paraId="1E643182" w14:textId="77777777" w:rsidR="00254582" w:rsidRDefault="00B77C2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Инна</w:t>
            </w:r>
          </w:p>
          <w:p w14:paraId="241D979D" w14:textId="64F176B7" w:rsidR="00B77C2A" w:rsidRDefault="00B77C2A">
            <w:pPr>
              <w:jc w:val="center"/>
            </w:pPr>
            <w:r>
              <w:rPr>
                <w:sz w:val="26"/>
              </w:rPr>
              <w:t> 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E1956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10.07.1982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EADAB" w14:textId="278994C4" w:rsidR="00B77C2A" w:rsidRPr="00CA1FF8" w:rsidRDefault="001D08DD" w:rsidP="00CA1FF8">
            <w:pPr>
              <w:jc w:val="center"/>
            </w:pPr>
            <w:r>
              <w:rPr>
                <w:sz w:val="26"/>
              </w:rPr>
              <w:t>с. Тю</w:t>
            </w:r>
            <w:r w:rsidR="00B77C2A">
              <w:rPr>
                <w:sz w:val="26"/>
              </w:rPr>
              <w:t>п</w:t>
            </w:r>
            <w:r w:rsidR="00B77C2A" w:rsidRPr="00CA1FF8">
              <w:rPr>
                <w:sz w:val="26"/>
              </w:rPr>
              <w:t xml:space="preserve"> </w:t>
            </w:r>
            <w:r>
              <w:rPr>
                <w:sz w:val="26"/>
              </w:rPr>
              <w:t>Тю</w:t>
            </w:r>
            <w:r w:rsidR="00B77C2A">
              <w:rPr>
                <w:sz w:val="26"/>
              </w:rPr>
              <w:t>пского р</w:t>
            </w:r>
            <w:r w:rsidR="00254582">
              <w:rPr>
                <w:sz w:val="26"/>
              </w:rPr>
              <w:t>айо</w:t>
            </w:r>
            <w:r w:rsidR="00B77C2A">
              <w:rPr>
                <w:sz w:val="26"/>
              </w:rPr>
              <w:t>на Иссык-Кульской обл</w:t>
            </w:r>
            <w:r w:rsidR="00254582">
              <w:rPr>
                <w:sz w:val="26"/>
              </w:rPr>
              <w:t>асти</w:t>
            </w:r>
            <w:r w:rsidR="00B77C2A">
              <w:rPr>
                <w:sz w:val="26"/>
              </w:rPr>
              <w:t xml:space="preserve"> Кыргызстан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7FF15" w14:textId="77777777" w:rsidR="00254582" w:rsidRDefault="00254582" w:rsidP="00254582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Семикаракорский район, </w:t>
            </w:r>
          </w:p>
          <w:p w14:paraId="5AC94027" w14:textId="32B1C576" w:rsidR="00B77C2A" w:rsidRPr="00CA1FF8" w:rsidRDefault="00254582" w:rsidP="00254582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7A502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Семикаракорский</w:t>
            </w:r>
            <w:r w:rsidRPr="00CA1FF8">
              <w:t xml:space="preserve"> </w:t>
            </w:r>
            <w:r w:rsidRPr="00CA1FF8">
              <w:rPr>
                <w:sz w:val="26"/>
              </w:rPr>
              <w:t>Одномандатный избирательный округ №2</w:t>
            </w:r>
          </w:p>
        </w:tc>
      </w:tr>
      <w:tr w:rsidR="00B77C2A" w14:paraId="2CBB8017" w14:textId="77777777" w:rsidTr="0025458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08A0" w14:textId="77777777" w:rsidR="00B77C2A" w:rsidRPr="001D08DD" w:rsidRDefault="00B77C2A">
            <w:pPr>
              <w:rPr>
                <w:sz w:val="24"/>
                <w:szCs w:val="24"/>
              </w:rPr>
            </w:pPr>
            <w:r w:rsidRPr="001D08DD">
              <w:rPr>
                <w:sz w:val="24"/>
                <w:szCs w:val="24"/>
              </w:rPr>
              <w:t xml:space="preserve">  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AE009" w14:textId="77777777" w:rsidR="00254582" w:rsidRDefault="00B77C2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Ляшенко </w:t>
            </w:r>
          </w:p>
          <w:p w14:paraId="5E211BFD" w14:textId="77777777" w:rsidR="00254582" w:rsidRDefault="00B77C2A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Сергей</w:t>
            </w:r>
          </w:p>
          <w:p w14:paraId="33E4B7B2" w14:textId="27B176A3" w:rsidR="00B77C2A" w:rsidRDefault="00B77C2A">
            <w:pPr>
              <w:jc w:val="center"/>
            </w:pPr>
            <w:r>
              <w:rPr>
                <w:sz w:val="26"/>
              </w:rPr>
              <w:t> Сергеевич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7EBC6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08.09.1990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CE909" w14:textId="34FEA047" w:rsidR="00B77C2A" w:rsidRPr="00CA1FF8" w:rsidRDefault="00B77C2A" w:rsidP="00CA1FF8">
            <w:pPr>
              <w:jc w:val="center"/>
            </w:pPr>
            <w:r>
              <w:rPr>
                <w:sz w:val="26"/>
              </w:rPr>
              <w:t>п.Вершинный</w:t>
            </w:r>
            <w:r w:rsidRPr="00CA1FF8">
              <w:rPr>
                <w:sz w:val="26"/>
              </w:rPr>
              <w:t xml:space="preserve"> Семикаракорск</w:t>
            </w:r>
            <w:r>
              <w:rPr>
                <w:sz w:val="26"/>
              </w:rPr>
              <w:t>ого р</w:t>
            </w:r>
            <w:r w:rsidR="00403D9F">
              <w:rPr>
                <w:sz w:val="26"/>
              </w:rPr>
              <w:t>айо</w:t>
            </w:r>
            <w:r>
              <w:rPr>
                <w:sz w:val="26"/>
              </w:rPr>
              <w:t>на Ростовской обл</w:t>
            </w:r>
            <w:r w:rsidR="00403D9F">
              <w:rPr>
                <w:sz w:val="26"/>
              </w:rPr>
              <w:t>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1F037" w14:textId="698CD340" w:rsidR="00403D9F" w:rsidRDefault="00403D9F" w:rsidP="00403D9F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Семикаракорский район, </w:t>
            </w:r>
          </w:p>
          <w:p w14:paraId="511503DE" w14:textId="143947AC" w:rsidR="00B77C2A" w:rsidRPr="00CA1FF8" w:rsidRDefault="00403D9F" w:rsidP="00403D9F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E0FA8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Семикаракорский</w:t>
            </w:r>
            <w:r w:rsidRPr="00CA1FF8">
              <w:t xml:space="preserve"> </w:t>
            </w:r>
            <w:r w:rsidRPr="00CA1FF8">
              <w:rPr>
                <w:sz w:val="26"/>
              </w:rPr>
              <w:t>Четырехмандатный избирательный округ №3</w:t>
            </w:r>
          </w:p>
        </w:tc>
      </w:tr>
      <w:tr w:rsidR="00B77C2A" w14:paraId="04C93DC3" w14:textId="77777777" w:rsidTr="0025458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DC71A" w14:textId="77777777" w:rsidR="00B77C2A" w:rsidRPr="001D08DD" w:rsidRDefault="00B77C2A">
            <w:pPr>
              <w:jc w:val="center"/>
              <w:rPr>
                <w:sz w:val="24"/>
                <w:szCs w:val="24"/>
              </w:rPr>
            </w:pPr>
            <w:r w:rsidRPr="001D08DD">
              <w:rPr>
                <w:sz w:val="24"/>
                <w:szCs w:val="24"/>
              </w:rPr>
              <w:t>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BF4A1" w14:textId="77777777" w:rsidR="00B77C2A" w:rsidRDefault="00B77C2A">
            <w:pPr>
              <w:jc w:val="center"/>
            </w:pPr>
            <w:r>
              <w:rPr>
                <w:sz w:val="26"/>
              </w:rPr>
              <w:t>Глухов</w:t>
            </w:r>
          </w:p>
          <w:p w14:paraId="0224A992" w14:textId="77777777" w:rsidR="00B77C2A" w:rsidRDefault="00B77C2A">
            <w:pPr>
              <w:jc w:val="center"/>
            </w:pPr>
            <w:r>
              <w:rPr>
                <w:sz w:val="26"/>
              </w:rPr>
              <w:t>Алексей</w:t>
            </w:r>
          </w:p>
          <w:p w14:paraId="5389FACA" w14:textId="77777777" w:rsidR="00B77C2A" w:rsidRDefault="00B77C2A">
            <w:pPr>
              <w:jc w:val="center"/>
            </w:pPr>
            <w:r>
              <w:rPr>
                <w:sz w:val="26"/>
              </w:rPr>
              <w:t>Валерьевич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6EC6D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21.06.1985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908A8" w14:textId="26612064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  <w:r>
              <w:rPr>
                <w:sz w:val="26"/>
              </w:rPr>
              <w:t xml:space="preserve"> </w:t>
            </w:r>
            <w:r w:rsidR="00836FDC" w:rsidRPr="00CA1FF8">
              <w:rPr>
                <w:sz w:val="26"/>
              </w:rPr>
              <w:t>Семикаракорск</w:t>
            </w:r>
            <w:r w:rsidR="00836FDC">
              <w:rPr>
                <w:sz w:val="26"/>
              </w:rPr>
              <w:t xml:space="preserve">ого района Ростовской области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CDE3B" w14:textId="2311A78E" w:rsidR="00836FDC" w:rsidRDefault="00836FDC" w:rsidP="00836FD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Семикаракорский район, </w:t>
            </w:r>
          </w:p>
          <w:p w14:paraId="561E06FF" w14:textId="0AF65E8B" w:rsidR="00B77C2A" w:rsidRPr="00CA1FF8" w:rsidRDefault="00836FDC" w:rsidP="00836FDC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00555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Семикаракорский</w:t>
            </w:r>
            <w:r w:rsidRPr="00CA1FF8">
              <w:t xml:space="preserve"> </w:t>
            </w:r>
            <w:r w:rsidRPr="00CA1FF8">
              <w:rPr>
                <w:sz w:val="26"/>
              </w:rPr>
              <w:t>Четырехмандатный избирательный округ №3</w:t>
            </w:r>
          </w:p>
        </w:tc>
      </w:tr>
      <w:tr w:rsidR="00836FDC" w14:paraId="0DB9E740" w14:textId="77777777" w:rsidTr="0025458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317F0" w14:textId="77777777" w:rsidR="00836FDC" w:rsidRPr="001D08DD" w:rsidRDefault="00836FDC" w:rsidP="00836FDC">
            <w:pPr>
              <w:jc w:val="center"/>
              <w:rPr>
                <w:sz w:val="24"/>
                <w:szCs w:val="24"/>
              </w:rPr>
            </w:pPr>
            <w:r w:rsidRPr="001D08DD">
              <w:rPr>
                <w:sz w:val="24"/>
                <w:szCs w:val="24"/>
              </w:rPr>
              <w:t>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A3193" w14:textId="77777777" w:rsidR="00836FDC" w:rsidRDefault="00836FDC" w:rsidP="00836FDC">
            <w:pPr>
              <w:jc w:val="center"/>
            </w:pPr>
            <w:r>
              <w:rPr>
                <w:sz w:val="26"/>
              </w:rPr>
              <w:t>Яценко</w:t>
            </w:r>
          </w:p>
          <w:p w14:paraId="2CDC90A5" w14:textId="77777777" w:rsidR="00836FDC" w:rsidRDefault="00836FDC" w:rsidP="00836FDC">
            <w:pPr>
              <w:jc w:val="center"/>
            </w:pPr>
            <w:r>
              <w:rPr>
                <w:sz w:val="26"/>
              </w:rPr>
              <w:t>Елена</w:t>
            </w:r>
          </w:p>
          <w:p w14:paraId="24A5E548" w14:textId="77777777" w:rsidR="00836FDC" w:rsidRDefault="00836FDC" w:rsidP="00836FDC">
            <w:pPr>
              <w:jc w:val="center"/>
            </w:pPr>
            <w:r>
              <w:rPr>
                <w:sz w:val="26"/>
              </w:rPr>
              <w:t>Леонидовна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9BEBF" w14:textId="77777777" w:rsidR="00836FDC" w:rsidRPr="00CA1FF8" w:rsidRDefault="00836FDC" w:rsidP="00836FDC">
            <w:pPr>
              <w:jc w:val="center"/>
            </w:pPr>
            <w:r w:rsidRPr="00CA1FF8">
              <w:rPr>
                <w:sz w:val="26"/>
              </w:rPr>
              <w:t>24.08.1986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752B9" w14:textId="7A930142" w:rsidR="00836FDC" w:rsidRPr="00CA1FF8" w:rsidRDefault="00836FDC" w:rsidP="00836FDC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  <w:r>
              <w:rPr>
                <w:sz w:val="26"/>
              </w:rPr>
              <w:t xml:space="preserve"> </w:t>
            </w:r>
            <w:r w:rsidRPr="00CA1FF8">
              <w:rPr>
                <w:sz w:val="26"/>
              </w:rPr>
              <w:t>Семикаракорск</w:t>
            </w:r>
            <w:r>
              <w:rPr>
                <w:sz w:val="26"/>
              </w:rPr>
              <w:t xml:space="preserve">ого района Ростовской области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1706D" w14:textId="5D6112D5" w:rsidR="00836FDC" w:rsidRDefault="00836FDC" w:rsidP="00836FD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Семикаракорский район, </w:t>
            </w:r>
          </w:p>
          <w:p w14:paraId="072D3291" w14:textId="38A2E86E" w:rsidR="00836FDC" w:rsidRPr="00CA1FF8" w:rsidRDefault="00836FDC" w:rsidP="00836FDC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8CF2" w14:textId="77777777" w:rsidR="00836FDC" w:rsidRPr="00CA1FF8" w:rsidRDefault="00836FDC" w:rsidP="00836FDC">
            <w:pPr>
              <w:jc w:val="center"/>
            </w:pPr>
            <w:r w:rsidRPr="00CA1FF8">
              <w:rPr>
                <w:sz w:val="26"/>
              </w:rPr>
              <w:t>Семикаракорский</w:t>
            </w:r>
            <w:r w:rsidRPr="00CA1FF8">
              <w:t xml:space="preserve"> </w:t>
            </w:r>
            <w:r w:rsidRPr="00CA1FF8">
              <w:rPr>
                <w:sz w:val="26"/>
              </w:rPr>
              <w:t>Четырехмандатный избирательный округ № 3</w:t>
            </w:r>
          </w:p>
        </w:tc>
      </w:tr>
      <w:tr w:rsidR="00B77C2A" w14:paraId="661A3CC9" w14:textId="77777777" w:rsidTr="0025458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932BB" w14:textId="77777777" w:rsidR="00B77C2A" w:rsidRPr="001D08DD" w:rsidRDefault="00B77C2A">
            <w:pPr>
              <w:jc w:val="center"/>
              <w:rPr>
                <w:sz w:val="24"/>
                <w:szCs w:val="24"/>
              </w:rPr>
            </w:pPr>
            <w:r w:rsidRPr="001D08DD">
              <w:rPr>
                <w:sz w:val="24"/>
                <w:szCs w:val="24"/>
              </w:rPr>
              <w:t>6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D4EB1" w14:textId="77777777" w:rsidR="00836FDC" w:rsidRDefault="00B77C2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Порфиров</w:t>
            </w:r>
            <w:r>
              <w:t xml:space="preserve"> </w:t>
            </w:r>
            <w:r>
              <w:rPr>
                <w:sz w:val="26"/>
              </w:rPr>
              <w:t>Порфир </w:t>
            </w:r>
          </w:p>
          <w:p w14:paraId="204BF76B" w14:textId="5CBB8DD7" w:rsidR="00B77C2A" w:rsidRDefault="00B77C2A">
            <w:pPr>
              <w:jc w:val="center"/>
            </w:pPr>
            <w:r>
              <w:rPr>
                <w:sz w:val="26"/>
              </w:rPr>
              <w:t>Семенович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F824A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19.12.1973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6101F" w14:textId="2697BD6B" w:rsidR="00B77C2A" w:rsidRPr="00CA1FF8" w:rsidRDefault="00B77C2A" w:rsidP="001E103F">
            <w:pPr>
              <w:jc w:val="center"/>
            </w:pPr>
            <w:r>
              <w:rPr>
                <w:sz w:val="26"/>
              </w:rPr>
              <w:t>г.</w:t>
            </w:r>
            <w:r w:rsidRPr="00CA1FF8">
              <w:rPr>
                <w:sz w:val="26"/>
              </w:rPr>
              <w:t xml:space="preserve"> Цители-</w:t>
            </w:r>
            <w:r>
              <w:rPr>
                <w:sz w:val="26"/>
              </w:rPr>
              <w:t>Ц</w:t>
            </w:r>
            <w:r w:rsidRPr="00CA1FF8">
              <w:rPr>
                <w:sz w:val="26"/>
              </w:rPr>
              <w:t>каро респ</w:t>
            </w:r>
            <w:r>
              <w:rPr>
                <w:sz w:val="26"/>
              </w:rPr>
              <w:t>.</w:t>
            </w:r>
            <w:r w:rsidRPr="00CA1FF8">
              <w:rPr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 w:rsidRPr="00CA1FF8">
              <w:rPr>
                <w:sz w:val="26"/>
              </w:rPr>
              <w:t>рузия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E01F1" w14:textId="77777777" w:rsidR="00974A34" w:rsidRDefault="00B77C2A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обл. </w:t>
            </w:r>
          </w:p>
          <w:p w14:paraId="0D755ACB" w14:textId="138E757D" w:rsidR="00B77C2A" w:rsidRPr="00CA1FF8" w:rsidRDefault="00B77C2A">
            <w:pPr>
              <w:jc w:val="center"/>
            </w:pPr>
            <w:r>
              <w:rPr>
                <w:sz w:val="26"/>
              </w:rPr>
              <w:t>г.Батайск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AE4D8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Семикаракорский</w:t>
            </w:r>
            <w:r w:rsidRPr="00CA1FF8">
              <w:t xml:space="preserve"> </w:t>
            </w:r>
            <w:r w:rsidRPr="00CA1FF8">
              <w:rPr>
                <w:sz w:val="26"/>
              </w:rPr>
              <w:t>Четырехмандатный избирательный округ № 3</w:t>
            </w:r>
          </w:p>
        </w:tc>
      </w:tr>
      <w:tr w:rsidR="00B77C2A" w14:paraId="27F42CCB" w14:textId="77777777" w:rsidTr="0025458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AD0DA" w14:textId="77777777" w:rsidR="00B77C2A" w:rsidRPr="001D08DD" w:rsidRDefault="00B77C2A">
            <w:pPr>
              <w:jc w:val="center"/>
              <w:rPr>
                <w:sz w:val="24"/>
                <w:szCs w:val="24"/>
              </w:rPr>
            </w:pPr>
            <w:r w:rsidRPr="001D08D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72CC0" w14:textId="77777777" w:rsidR="00974A34" w:rsidRDefault="00B77C2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Павленко </w:t>
            </w:r>
          </w:p>
          <w:p w14:paraId="7CB9FBC3" w14:textId="77777777" w:rsidR="00974A34" w:rsidRDefault="00B77C2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Ольга </w:t>
            </w:r>
          </w:p>
          <w:p w14:paraId="294AE8E7" w14:textId="78BCC40C" w:rsidR="00B77C2A" w:rsidRDefault="00B77C2A">
            <w:pPr>
              <w:jc w:val="center"/>
            </w:pPr>
            <w:r>
              <w:rPr>
                <w:sz w:val="26"/>
              </w:rPr>
              <w:t>Георгиевна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5B81D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10.07.1976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51457" w14:textId="1A3897AF" w:rsidR="00B77C2A" w:rsidRPr="00CA1FF8" w:rsidRDefault="00B77C2A" w:rsidP="000F0AD0">
            <w:pPr>
              <w:jc w:val="center"/>
            </w:pPr>
            <w:r>
              <w:rPr>
                <w:sz w:val="26"/>
              </w:rPr>
              <w:t>с. Балтай Балтайск</w:t>
            </w:r>
            <w:r w:rsidR="00974A34">
              <w:rPr>
                <w:sz w:val="26"/>
              </w:rPr>
              <w:t>ого</w:t>
            </w:r>
            <w:r>
              <w:rPr>
                <w:sz w:val="26"/>
              </w:rPr>
              <w:t xml:space="preserve"> р</w:t>
            </w:r>
            <w:r w:rsidR="00974A34">
              <w:rPr>
                <w:sz w:val="26"/>
              </w:rPr>
              <w:t>айо</w:t>
            </w:r>
            <w:r>
              <w:rPr>
                <w:sz w:val="26"/>
              </w:rPr>
              <w:t>н</w:t>
            </w:r>
            <w:r w:rsidR="00974A34">
              <w:rPr>
                <w:sz w:val="26"/>
              </w:rPr>
              <w:t>а</w:t>
            </w:r>
            <w:r>
              <w:rPr>
                <w:sz w:val="26"/>
              </w:rPr>
              <w:t xml:space="preserve"> Саратовск</w:t>
            </w:r>
            <w:r w:rsidR="00974A34">
              <w:rPr>
                <w:sz w:val="26"/>
              </w:rPr>
              <w:t>ой</w:t>
            </w:r>
            <w:r>
              <w:rPr>
                <w:sz w:val="26"/>
              </w:rPr>
              <w:t xml:space="preserve"> обл</w:t>
            </w:r>
            <w:r w:rsidR="00974A34">
              <w:rPr>
                <w:sz w:val="26"/>
              </w:rPr>
              <w:t>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770F9" w14:textId="77777777" w:rsidR="009B537A" w:rsidRDefault="009B537A" w:rsidP="009B537A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Семикаракорский район, </w:t>
            </w:r>
          </w:p>
          <w:p w14:paraId="78EA2558" w14:textId="69D5CDC8" w:rsidR="00B77C2A" w:rsidRPr="00CA1FF8" w:rsidRDefault="009B537A" w:rsidP="009B537A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8092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Семикаракорский</w:t>
            </w:r>
            <w:r w:rsidRPr="00CA1FF8">
              <w:t xml:space="preserve"> </w:t>
            </w:r>
            <w:r w:rsidRPr="00CA1FF8">
              <w:rPr>
                <w:sz w:val="26"/>
              </w:rPr>
              <w:t>Одномандатный избирательный округ №4</w:t>
            </w:r>
          </w:p>
        </w:tc>
      </w:tr>
      <w:tr w:rsidR="00B77C2A" w14:paraId="42F6C3B3" w14:textId="77777777" w:rsidTr="0025458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733B9" w14:textId="77777777" w:rsidR="00B77C2A" w:rsidRPr="001D08DD" w:rsidRDefault="00B77C2A">
            <w:pPr>
              <w:jc w:val="center"/>
              <w:rPr>
                <w:sz w:val="24"/>
                <w:szCs w:val="24"/>
              </w:rPr>
            </w:pPr>
            <w:r w:rsidRPr="001D08DD">
              <w:rPr>
                <w:sz w:val="24"/>
                <w:szCs w:val="24"/>
              </w:rPr>
              <w:t>8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82117" w14:textId="77777777" w:rsidR="00B77C2A" w:rsidRDefault="00B77C2A">
            <w:pPr>
              <w:jc w:val="center"/>
            </w:pPr>
            <w:r>
              <w:rPr>
                <w:sz w:val="26"/>
              </w:rPr>
              <w:t>Ермачёк</w:t>
            </w:r>
          </w:p>
          <w:p w14:paraId="135A43E1" w14:textId="77777777" w:rsidR="00B77C2A" w:rsidRDefault="00B77C2A">
            <w:pPr>
              <w:jc w:val="center"/>
            </w:pPr>
            <w:r>
              <w:rPr>
                <w:sz w:val="26"/>
              </w:rPr>
              <w:t>Алексей</w:t>
            </w:r>
          </w:p>
          <w:p w14:paraId="08EABE06" w14:textId="77777777" w:rsidR="00B77C2A" w:rsidRDefault="00B77C2A">
            <w:pPr>
              <w:jc w:val="center"/>
            </w:pPr>
            <w:r>
              <w:rPr>
                <w:sz w:val="26"/>
              </w:rPr>
              <w:t>Валерьевич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890E5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09.03.1984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B7B2F" w14:textId="7DAE4654" w:rsidR="00B77C2A" w:rsidRPr="00CA1FF8" w:rsidRDefault="009B537A">
            <w:pPr>
              <w:jc w:val="center"/>
            </w:pPr>
            <w:r>
              <w:rPr>
                <w:sz w:val="26"/>
              </w:rPr>
              <w:t>х.</w:t>
            </w:r>
            <w:r w:rsidR="00B77C2A">
              <w:rPr>
                <w:sz w:val="26"/>
              </w:rPr>
              <w:t xml:space="preserve"> Широко-Бахолдин Милютинского р</w:t>
            </w:r>
            <w:r>
              <w:rPr>
                <w:sz w:val="26"/>
              </w:rPr>
              <w:t>айо</w:t>
            </w:r>
            <w:r w:rsidR="00B77C2A">
              <w:rPr>
                <w:sz w:val="26"/>
              </w:rPr>
              <w:t>на Ростовской обл</w:t>
            </w:r>
            <w:r>
              <w:rPr>
                <w:sz w:val="26"/>
              </w:rPr>
              <w:t>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90FF1" w14:textId="77777777" w:rsidR="009B537A" w:rsidRDefault="009B537A" w:rsidP="009B537A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Семикаракорский район, </w:t>
            </w:r>
          </w:p>
          <w:p w14:paraId="59217351" w14:textId="38D58A4F" w:rsidR="00B77C2A" w:rsidRPr="00CA1FF8" w:rsidRDefault="009B537A" w:rsidP="009B537A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6AD64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Одномандатный</w:t>
            </w:r>
            <w:r w:rsidRPr="00CA1FF8">
              <w:t xml:space="preserve"> </w:t>
            </w:r>
            <w:r w:rsidRPr="00CA1FF8">
              <w:rPr>
                <w:sz w:val="26"/>
              </w:rPr>
              <w:t>Семикаракорский</w:t>
            </w:r>
            <w:r w:rsidRPr="00CA1FF8">
              <w:t xml:space="preserve"> </w:t>
            </w:r>
            <w:r w:rsidRPr="00CA1FF8">
              <w:rPr>
                <w:sz w:val="26"/>
              </w:rPr>
              <w:t>избирательный округ № 5</w:t>
            </w:r>
          </w:p>
        </w:tc>
      </w:tr>
      <w:tr w:rsidR="00B77C2A" w14:paraId="37B1B69D" w14:textId="77777777" w:rsidTr="0025458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E72DC" w14:textId="77777777" w:rsidR="00B77C2A" w:rsidRPr="001D08DD" w:rsidRDefault="00B77C2A">
            <w:pPr>
              <w:jc w:val="center"/>
              <w:rPr>
                <w:sz w:val="24"/>
                <w:szCs w:val="24"/>
              </w:rPr>
            </w:pPr>
            <w:r w:rsidRPr="001D08DD">
              <w:rPr>
                <w:sz w:val="24"/>
                <w:szCs w:val="24"/>
              </w:rPr>
              <w:t>9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92AAE" w14:textId="77777777" w:rsidR="00B77C2A" w:rsidRDefault="00B77C2A">
            <w:pPr>
              <w:jc w:val="center"/>
            </w:pPr>
            <w:r>
              <w:rPr>
                <w:sz w:val="26"/>
              </w:rPr>
              <w:t>Котляров</w:t>
            </w:r>
          </w:p>
          <w:p w14:paraId="49F716FF" w14:textId="77777777" w:rsidR="00B77C2A" w:rsidRDefault="00B77C2A">
            <w:pPr>
              <w:jc w:val="center"/>
            </w:pPr>
            <w:r>
              <w:rPr>
                <w:sz w:val="26"/>
              </w:rPr>
              <w:t>Евгений</w:t>
            </w:r>
          </w:p>
          <w:p w14:paraId="273A20E9" w14:textId="77777777" w:rsidR="00B77C2A" w:rsidRDefault="00B77C2A">
            <w:pPr>
              <w:jc w:val="center"/>
            </w:pPr>
            <w:r>
              <w:rPr>
                <w:sz w:val="26"/>
              </w:rPr>
              <w:t>Михайлович</w:t>
            </w:r>
          </w:p>
          <w:p w14:paraId="7C0D502D" w14:textId="77777777" w:rsidR="00B77C2A" w:rsidRDefault="00B77C2A">
            <w:pPr>
              <w:jc w:val="center"/>
            </w:pPr>
            <w: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9BDC5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19.01.1968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AEDA1" w14:textId="77777777" w:rsidR="006F0C35" w:rsidRDefault="00B77C2A" w:rsidP="000F0AD0">
            <w:pPr>
              <w:jc w:val="center"/>
              <w:rPr>
                <w:sz w:val="26"/>
              </w:rPr>
            </w:pPr>
            <w:r w:rsidRPr="00CA1FF8">
              <w:rPr>
                <w:sz w:val="26"/>
              </w:rPr>
              <w:t>г.</w:t>
            </w:r>
            <w:r>
              <w:rPr>
                <w:sz w:val="26"/>
              </w:rPr>
              <w:t xml:space="preserve">Зерноград </w:t>
            </w:r>
          </w:p>
          <w:p w14:paraId="4781E5F0" w14:textId="7BD0963C" w:rsidR="00B77C2A" w:rsidRPr="00CA1FF8" w:rsidRDefault="00B77C2A" w:rsidP="000F0AD0">
            <w:pPr>
              <w:jc w:val="center"/>
            </w:pPr>
            <w:r>
              <w:rPr>
                <w:sz w:val="26"/>
              </w:rPr>
              <w:t>Ростовской обл</w:t>
            </w:r>
            <w:r w:rsidR="006F0C35">
              <w:rPr>
                <w:sz w:val="26"/>
              </w:rPr>
              <w:t>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8AA5E" w14:textId="77777777" w:rsidR="006F0C35" w:rsidRDefault="006F0C35" w:rsidP="006F0C35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Семикаракорский район, </w:t>
            </w:r>
          </w:p>
          <w:p w14:paraId="5D5F0AF1" w14:textId="6C9C901E" w:rsidR="00B77C2A" w:rsidRPr="00CA1FF8" w:rsidRDefault="006F0C35" w:rsidP="006F0C35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DFD0D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Семикаракорский</w:t>
            </w:r>
            <w:r w:rsidRPr="00CA1FF8">
              <w:t xml:space="preserve"> </w:t>
            </w:r>
            <w:r w:rsidRPr="00CA1FF8">
              <w:rPr>
                <w:sz w:val="26"/>
              </w:rPr>
              <w:t>Трехмандатный избирательный округ №6</w:t>
            </w:r>
          </w:p>
        </w:tc>
      </w:tr>
      <w:tr w:rsidR="006F0C35" w14:paraId="60D81B87" w14:textId="77777777" w:rsidTr="0025458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7652D" w14:textId="77777777" w:rsidR="006F0C35" w:rsidRPr="001D08DD" w:rsidRDefault="006F0C35" w:rsidP="006F0C35">
            <w:pPr>
              <w:jc w:val="center"/>
              <w:rPr>
                <w:sz w:val="24"/>
                <w:szCs w:val="24"/>
              </w:rPr>
            </w:pPr>
            <w:r w:rsidRPr="001D08DD">
              <w:rPr>
                <w:sz w:val="24"/>
                <w:szCs w:val="24"/>
              </w:rPr>
              <w:t>10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13569" w14:textId="77777777" w:rsidR="006F0C35" w:rsidRDefault="006F0C35" w:rsidP="006F0C35">
            <w:pPr>
              <w:jc w:val="center"/>
            </w:pPr>
            <w:r>
              <w:rPr>
                <w:sz w:val="26"/>
              </w:rPr>
              <w:t>Бахитова</w:t>
            </w:r>
          </w:p>
          <w:p w14:paraId="565AAA40" w14:textId="77777777" w:rsidR="006F0C35" w:rsidRDefault="006F0C35" w:rsidP="006F0C35">
            <w:pPr>
              <w:jc w:val="center"/>
            </w:pPr>
            <w:r>
              <w:rPr>
                <w:sz w:val="26"/>
              </w:rPr>
              <w:t>Елена</w:t>
            </w:r>
          </w:p>
          <w:p w14:paraId="6F42406C" w14:textId="77777777" w:rsidR="006F0C35" w:rsidRDefault="006F0C35" w:rsidP="006F0C35">
            <w:pPr>
              <w:jc w:val="center"/>
            </w:pPr>
            <w:r>
              <w:rPr>
                <w:sz w:val="26"/>
              </w:rPr>
              <w:t>Анатольевна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7402" w14:textId="77777777" w:rsidR="006F0C35" w:rsidRPr="00CA1FF8" w:rsidRDefault="006F0C35" w:rsidP="006F0C35">
            <w:pPr>
              <w:jc w:val="center"/>
            </w:pPr>
            <w:r w:rsidRPr="00CA1FF8">
              <w:rPr>
                <w:sz w:val="26"/>
              </w:rPr>
              <w:t>27.03.1973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6F725" w14:textId="79C23BD0" w:rsidR="006F0C35" w:rsidRPr="00CA1FF8" w:rsidRDefault="006F0C35" w:rsidP="006F0C35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  <w:r>
              <w:rPr>
                <w:sz w:val="26"/>
              </w:rPr>
              <w:t xml:space="preserve"> </w:t>
            </w:r>
            <w:r w:rsidRPr="00CA1FF8">
              <w:rPr>
                <w:sz w:val="26"/>
              </w:rPr>
              <w:t>Семикаракорск</w:t>
            </w:r>
            <w:r>
              <w:rPr>
                <w:sz w:val="26"/>
              </w:rPr>
              <w:t xml:space="preserve">ого района Ростовской области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6FD98" w14:textId="77777777" w:rsidR="006F0C35" w:rsidRDefault="006F0C35" w:rsidP="006F0C35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Семикаракорский район, </w:t>
            </w:r>
          </w:p>
          <w:p w14:paraId="4A240528" w14:textId="464B6F29" w:rsidR="006F0C35" w:rsidRPr="00CA1FF8" w:rsidRDefault="006F0C35" w:rsidP="006F0C35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15E7" w14:textId="77777777" w:rsidR="006F0C35" w:rsidRPr="00CA1FF8" w:rsidRDefault="006F0C35" w:rsidP="006F0C35">
            <w:pPr>
              <w:jc w:val="center"/>
            </w:pPr>
            <w:r w:rsidRPr="00CA1FF8">
              <w:rPr>
                <w:sz w:val="26"/>
              </w:rPr>
              <w:t>Семикаракорский</w:t>
            </w:r>
            <w:r w:rsidRPr="00CA1FF8">
              <w:t xml:space="preserve"> </w:t>
            </w:r>
            <w:r w:rsidRPr="00CA1FF8">
              <w:rPr>
                <w:sz w:val="26"/>
              </w:rPr>
              <w:t>Трехмандатный избирательный округ №6</w:t>
            </w:r>
          </w:p>
        </w:tc>
      </w:tr>
      <w:tr w:rsidR="006F0C35" w14:paraId="068B1AAF" w14:textId="77777777" w:rsidTr="0025458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4F75D" w14:textId="7C518DBD" w:rsidR="006F0C35" w:rsidRPr="001D08DD" w:rsidRDefault="00DB2CF1" w:rsidP="006F0C35">
            <w:pPr>
              <w:jc w:val="center"/>
              <w:rPr>
                <w:sz w:val="24"/>
                <w:szCs w:val="24"/>
              </w:rPr>
            </w:pPr>
            <w:r w:rsidRPr="001D08DD">
              <w:rPr>
                <w:sz w:val="24"/>
                <w:szCs w:val="24"/>
              </w:rPr>
              <w:t>11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28527" w14:textId="77777777" w:rsidR="006F0C35" w:rsidRDefault="006F0C35" w:rsidP="006F0C35">
            <w:pPr>
              <w:jc w:val="center"/>
            </w:pPr>
            <w:r>
              <w:rPr>
                <w:sz w:val="26"/>
              </w:rPr>
              <w:t>Хохлачева</w:t>
            </w:r>
          </w:p>
          <w:p w14:paraId="07AADEE5" w14:textId="77777777" w:rsidR="006F0C35" w:rsidRDefault="006F0C35" w:rsidP="006F0C35">
            <w:pPr>
              <w:jc w:val="center"/>
            </w:pPr>
            <w:r>
              <w:rPr>
                <w:sz w:val="26"/>
              </w:rPr>
              <w:t>Людмила</w:t>
            </w:r>
          </w:p>
          <w:p w14:paraId="4135B3BC" w14:textId="77777777" w:rsidR="006F0C35" w:rsidRDefault="006F0C35" w:rsidP="006F0C35">
            <w:pPr>
              <w:jc w:val="center"/>
            </w:pPr>
            <w:r>
              <w:rPr>
                <w:sz w:val="26"/>
              </w:rPr>
              <w:t>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D0425" w14:textId="77777777" w:rsidR="006F0C35" w:rsidRPr="00CA1FF8" w:rsidRDefault="006F0C35" w:rsidP="006F0C35">
            <w:pPr>
              <w:jc w:val="center"/>
            </w:pPr>
            <w:r w:rsidRPr="00CA1FF8">
              <w:rPr>
                <w:sz w:val="26"/>
              </w:rPr>
              <w:t>26.02.1976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4D8E7" w14:textId="7632EAB8" w:rsidR="006F0C35" w:rsidRPr="00CA1FF8" w:rsidRDefault="006F0C35" w:rsidP="006F0C35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  <w:r>
              <w:rPr>
                <w:sz w:val="26"/>
              </w:rPr>
              <w:t xml:space="preserve"> </w:t>
            </w:r>
            <w:r w:rsidRPr="00CA1FF8">
              <w:rPr>
                <w:sz w:val="26"/>
              </w:rPr>
              <w:t>Семикаракорск</w:t>
            </w:r>
            <w:r>
              <w:rPr>
                <w:sz w:val="26"/>
              </w:rPr>
              <w:t xml:space="preserve">ого района Ростовской области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3CF87" w14:textId="77777777" w:rsidR="006F0C35" w:rsidRDefault="006F0C35" w:rsidP="006F0C35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Семикаракорский район, </w:t>
            </w:r>
          </w:p>
          <w:p w14:paraId="47921179" w14:textId="79DD524B" w:rsidR="006F0C35" w:rsidRPr="00CA1FF8" w:rsidRDefault="006F0C35" w:rsidP="006F0C35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7D6DF" w14:textId="77777777" w:rsidR="006F0C35" w:rsidRPr="00CA1FF8" w:rsidRDefault="006F0C35" w:rsidP="006F0C35">
            <w:pPr>
              <w:jc w:val="center"/>
            </w:pPr>
            <w:r w:rsidRPr="00CA1FF8">
              <w:rPr>
                <w:sz w:val="26"/>
              </w:rPr>
              <w:t>Семикаракорский</w:t>
            </w:r>
            <w:r w:rsidRPr="00CA1FF8">
              <w:t xml:space="preserve"> </w:t>
            </w:r>
            <w:r w:rsidRPr="00CA1FF8">
              <w:rPr>
                <w:sz w:val="26"/>
              </w:rPr>
              <w:t>Трехмандатный избирательный округ №6</w:t>
            </w:r>
          </w:p>
        </w:tc>
      </w:tr>
      <w:tr w:rsidR="006F0C35" w14:paraId="2492628A" w14:textId="77777777" w:rsidTr="0025458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226F" w14:textId="77777777" w:rsidR="00DB2CF1" w:rsidRPr="001D08DD" w:rsidRDefault="00DB2CF1" w:rsidP="006F0C35">
            <w:pPr>
              <w:rPr>
                <w:sz w:val="24"/>
                <w:szCs w:val="24"/>
              </w:rPr>
            </w:pPr>
          </w:p>
          <w:p w14:paraId="218B4DBE" w14:textId="5996FDD8" w:rsidR="006F0C35" w:rsidRPr="001D08DD" w:rsidRDefault="00DB2CF1" w:rsidP="006F0C35">
            <w:pPr>
              <w:rPr>
                <w:sz w:val="24"/>
                <w:szCs w:val="24"/>
              </w:rPr>
            </w:pPr>
            <w:r w:rsidRPr="001D08DD">
              <w:rPr>
                <w:sz w:val="24"/>
                <w:szCs w:val="24"/>
              </w:rPr>
              <w:t>12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24544" w14:textId="77777777" w:rsidR="006F0C35" w:rsidRDefault="006F0C35" w:rsidP="006F0C35">
            <w:pPr>
              <w:jc w:val="center"/>
            </w:pPr>
            <w:r>
              <w:rPr>
                <w:sz w:val="26"/>
              </w:rPr>
              <w:t>Глазунов</w:t>
            </w:r>
          </w:p>
          <w:p w14:paraId="389F09C1" w14:textId="77777777" w:rsidR="006F0C35" w:rsidRDefault="006F0C35" w:rsidP="006F0C3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Игорь </w:t>
            </w:r>
          </w:p>
          <w:p w14:paraId="3B983A57" w14:textId="0385A1DB" w:rsidR="006F0C35" w:rsidRDefault="006F0C35" w:rsidP="006F0C35">
            <w:pPr>
              <w:jc w:val="center"/>
            </w:pPr>
            <w:r>
              <w:rPr>
                <w:sz w:val="26"/>
              </w:rPr>
              <w:t>Анатольевич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2E02A" w14:textId="77777777" w:rsidR="006F0C35" w:rsidRPr="00CA1FF8" w:rsidRDefault="006F0C35" w:rsidP="006F0C35">
            <w:pPr>
              <w:jc w:val="center"/>
            </w:pPr>
            <w:r w:rsidRPr="00CA1FF8">
              <w:rPr>
                <w:sz w:val="26"/>
              </w:rPr>
              <w:t>13.10.1971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E8CD1" w14:textId="48C71F22" w:rsidR="006F0C35" w:rsidRPr="00CA1FF8" w:rsidRDefault="006F0C35" w:rsidP="006F0C35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  <w:r>
              <w:rPr>
                <w:sz w:val="26"/>
              </w:rPr>
              <w:t xml:space="preserve"> </w:t>
            </w:r>
            <w:r w:rsidRPr="00CA1FF8">
              <w:rPr>
                <w:sz w:val="26"/>
              </w:rPr>
              <w:t>Семикаракорск</w:t>
            </w:r>
            <w:r>
              <w:rPr>
                <w:sz w:val="26"/>
              </w:rPr>
              <w:t xml:space="preserve">ого района Ростовской области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F352" w14:textId="77777777" w:rsidR="006F0C35" w:rsidRDefault="006F0C35" w:rsidP="006F0C35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Семикаракорский район, </w:t>
            </w:r>
          </w:p>
          <w:p w14:paraId="354CF46F" w14:textId="22A087C7" w:rsidR="006F0C35" w:rsidRPr="00CA1FF8" w:rsidRDefault="006F0C35" w:rsidP="006F0C35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8A798" w14:textId="77777777" w:rsidR="006F0C35" w:rsidRPr="00CA1FF8" w:rsidRDefault="006F0C35" w:rsidP="006F0C35">
            <w:pPr>
              <w:jc w:val="center"/>
            </w:pPr>
            <w:r w:rsidRPr="00CA1FF8">
              <w:rPr>
                <w:sz w:val="26"/>
              </w:rPr>
              <w:t>Семикаракорский</w:t>
            </w:r>
            <w:r w:rsidRPr="00CA1FF8">
              <w:t xml:space="preserve"> </w:t>
            </w:r>
            <w:r w:rsidRPr="00CA1FF8">
              <w:rPr>
                <w:sz w:val="26"/>
              </w:rPr>
              <w:t>Четырехмандатный избирательный округ №7</w:t>
            </w:r>
          </w:p>
        </w:tc>
      </w:tr>
      <w:tr w:rsidR="00B77C2A" w14:paraId="7332778C" w14:textId="77777777" w:rsidTr="0025458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3B43" w14:textId="77777777" w:rsidR="00B77C2A" w:rsidRPr="001D08DD" w:rsidRDefault="00B77C2A">
            <w:pPr>
              <w:rPr>
                <w:sz w:val="24"/>
                <w:szCs w:val="24"/>
              </w:rPr>
            </w:pPr>
          </w:p>
          <w:p w14:paraId="1EDB0653" w14:textId="5A9B129B" w:rsidR="00DB2CF1" w:rsidRPr="001D08DD" w:rsidRDefault="00DB2CF1">
            <w:pPr>
              <w:rPr>
                <w:sz w:val="24"/>
                <w:szCs w:val="24"/>
              </w:rPr>
            </w:pPr>
            <w:r w:rsidRPr="001D08DD">
              <w:rPr>
                <w:sz w:val="24"/>
                <w:szCs w:val="24"/>
              </w:rPr>
              <w:t>13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E6ED9" w14:textId="77777777" w:rsidR="00B77C2A" w:rsidRDefault="00B77C2A">
            <w:pPr>
              <w:jc w:val="center"/>
            </w:pPr>
            <w:r>
              <w:rPr>
                <w:sz w:val="26"/>
              </w:rPr>
              <w:t>Жабин</w:t>
            </w:r>
          </w:p>
          <w:p w14:paraId="1D4FB277" w14:textId="77777777" w:rsidR="009E33C3" w:rsidRDefault="00B77C2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Иван </w:t>
            </w:r>
          </w:p>
          <w:p w14:paraId="1A3F6CBA" w14:textId="3D19AEB2" w:rsidR="00B77C2A" w:rsidRDefault="00B77C2A">
            <w:pPr>
              <w:jc w:val="center"/>
            </w:pPr>
            <w:r>
              <w:rPr>
                <w:sz w:val="26"/>
              </w:rPr>
              <w:t>Тимофеевич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AD2A5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21.02.1984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FCAD4" w14:textId="2F46AD2C" w:rsidR="00B77C2A" w:rsidRPr="00CA1FF8" w:rsidRDefault="00B77C2A" w:rsidP="007C12D1">
            <w:pPr>
              <w:jc w:val="center"/>
            </w:pPr>
            <w:r>
              <w:rPr>
                <w:sz w:val="26"/>
              </w:rPr>
              <w:t>с</w:t>
            </w:r>
            <w:r w:rsidRPr="00CA1FF8">
              <w:rPr>
                <w:sz w:val="26"/>
              </w:rPr>
              <w:t xml:space="preserve">.Ивановка </w:t>
            </w:r>
            <w:r>
              <w:rPr>
                <w:sz w:val="26"/>
              </w:rPr>
              <w:t>И</w:t>
            </w:r>
            <w:r w:rsidRPr="00CA1FF8">
              <w:rPr>
                <w:sz w:val="26"/>
              </w:rPr>
              <w:t>сма</w:t>
            </w:r>
            <w:r>
              <w:rPr>
                <w:sz w:val="26"/>
              </w:rPr>
              <w:t>ил</w:t>
            </w:r>
            <w:r w:rsidRPr="00CA1FF8">
              <w:rPr>
                <w:sz w:val="26"/>
              </w:rPr>
              <w:t>линского р</w:t>
            </w:r>
            <w:r w:rsidR="009E33C3">
              <w:rPr>
                <w:sz w:val="26"/>
              </w:rPr>
              <w:t>айо</w:t>
            </w:r>
            <w:r w:rsidRPr="00CA1FF8">
              <w:rPr>
                <w:sz w:val="26"/>
              </w:rPr>
              <w:t xml:space="preserve">на </w:t>
            </w:r>
            <w:r>
              <w:rPr>
                <w:sz w:val="26"/>
              </w:rPr>
              <w:t>А</w:t>
            </w:r>
            <w:r w:rsidRPr="00CA1FF8">
              <w:rPr>
                <w:sz w:val="26"/>
              </w:rPr>
              <w:t>зер</w:t>
            </w:r>
            <w:r>
              <w:rPr>
                <w:sz w:val="26"/>
              </w:rPr>
              <w:t>б</w:t>
            </w:r>
            <w:r w:rsidRPr="00CA1FF8">
              <w:rPr>
                <w:sz w:val="26"/>
              </w:rPr>
              <w:t xml:space="preserve">айджанской </w:t>
            </w:r>
            <w:r>
              <w:rPr>
                <w:sz w:val="26"/>
              </w:rPr>
              <w:t>ССР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92EF5" w14:textId="77777777" w:rsidR="009E33C3" w:rsidRDefault="009E33C3" w:rsidP="009E33C3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Семикаракорский район, </w:t>
            </w:r>
          </w:p>
          <w:p w14:paraId="5004D40C" w14:textId="506B3D40" w:rsidR="00B77C2A" w:rsidRPr="00CA1FF8" w:rsidRDefault="009E33C3" w:rsidP="009E33C3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C77F3" w14:textId="77777777" w:rsidR="00B77C2A" w:rsidRPr="00CA1FF8" w:rsidRDefault="00B77C2A">
            <w:pPr>
              <w:jc w:val="center"/>
            </w:pPr>
            <w:r w:rsidRPr="00CA1FF8">
              <w:rPr>
                <w:sz w:val="26"/>
              </w:rPr>
              <w:t>Семикаракорский</w:t>
            </w:r>
            <w:r w:rsidRPr="00CA1FF8">
              <w:t xml:space="preserve"> </w:t>
            </w:r>
            <w:r w:rsidRPr="00CA1FF8">
              <w:rPr>
                <w:sz w:val="26"/>
              </w:rPr>
              <w:t>Четырехмандатный избирательный округ №7</w:t>
            </w:r>
          </w:p>
        </w:tc>
      </w:tr>
      <w:tr w:rsidR="009E33C3" w14:paraId="3A32D368" w14:textId="77777777" w:rsidTr="0025458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1FEC" w14:textId="77777777" w:rsidR="009E33C3" w:rsidRPr="001D08DD" w:rsidRDefault="009E33C3" w:rsidP="009E33C3">
            <w:pPr>
              <w:rPr>
                <w:sz w:val="24"/>
                <w:szCs w:val="24"/>
              </w:rPr>
            </w:pPr>
          </w:p>
          <w:p w14:paraId="722120A1" w14:textId="46F5EAB4" w:rsidR="00DB2CF1" w:rsidRPr="001D08DD" w:rsidRDefault="00DB2CF1" w:rsidP="009E33C3">
            <w:pPr>
              <w:rPr>
                <w:sz w:val="24"/>
                <w:szCs w:val="24"/>
              </w:rPr>
            </w:pPr>
            <w:r w:rsidRPr="001D08DD">
              <w:rPr>
                <w:sz w:val="24"/>
                <w:szCs w:val="24"/>
              </w:rPr>
              <w:t>14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DBA8B" w14:textId="77777777" w:rsidR="009E33C3" w:rsidRDefault="009E33C3" w:rsidP="009E33C3">
            <w:pPr>
              <w:jc w:val="center"/>
            </w:pPr>
            <w:r>
              <w:rPr>
                <w:sz w:val="26"/>
              </w:rPr>
              <w:t>Скрипина</w:t>
            </w:r>
          </w:p>
          <w:p w14:paraId="6A1A62A6" w14:textId="77777777" w:rsidR="009E33C3" w:rsidRDefault="009E33C3" w:rsidP="009E33C3">
            <w:pPr>
              <w:jc w:val="center"/>
            </w:pPr>
            <w:r>
              <w:rPr>
                <w:sz w:val="26"/>
              </w:rPr>
              <w:t>Марина 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779C3" w14:textId="77777777" w:rsidR="009E33C3" w:rsidRPr="00CA1FF8" w:rsidRDefault="009E33C3" w:rsidP="009E33C3">
            <w:pPr>
              <w:jc w:val="center"/>
            </w:pPr>
            <w:r w:rsidRPr="00CA1FF8">
              <w:rPr>
                <w:sz w:val="26"/>
              </w:rPr>
              <w:t>27.03.1976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6E030" w14:textId="0CE0EA85" w:rsidR="009E33C3" w:rsidRPr="00CA1FF8" w:rsidRDefault="009E33C3" w:rsidP="009E33C3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  <w:r>
              <w:rPr>
                <w:sz w:val="26"/>
              </w:rPr>
              <w:t xml:space="preserve"> </w:t>
            </w:r>
            <w:r w:rsidRPr="00CA1FF8">
              <w:rPr>
                <w:sz w:val="26"/>
              </w:rPr>
              <w:t>Семикаракорск</w:t>
            </w:r>
            <w:r>
              <w:rPr>
                <w:sz w:val="26"/>
              </w:rPr>
              <w:t xml:space="preserve">ого района Ростовской области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6928A" w14:textId="77777777" w:rsidR="009E33C3" w:rsidRDefault="009E33C3" w:rsidP="009E33C3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Семикаракорский район, </w:t>
            </w:r>
          </w:p>
          <w:p w14:paraId="4EA39409" w14:textId="18A0659E" w:rsidR="009E33C3" w:rsidRPr="00CA1FF8" w:rsidRDefault="009E33C3" w:rsidP="009E33C3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F21DC" w14:textId="77777777" w:rsidR="009E33C3" w:rsidRPr="00CA1FF8" w:rsidRDefault="009E33C3" w:rsidP="009E33C3">
            <w:pPr>
              <w:jc w:val="center"/>
            </w:pPr>
            <w:r w:rsidRPr="00CA1FF8">
              <w:rPr>
                <w:sz w:val="26"/>
              </w:rPr>
              <w:t>Семикаракорский</w:t>
            </w:r>
            <w:r w:rsidRPr="00CA1FF8">
              <w:t xml:space="preserve"> </w:t>
            </w:r>
            <w:r w:rsidRPr="00CA1FF8">
              <w:rPr>
                <w:sz w:val="26"/>
              </w:rPr>
              <w:t>Четырехмандатный избирательный округ №7</w:t>
            </w:r>
          </w:p>
        </w:tc>
      </w:tr>
      <w:tr w:rsidR="009E33C3" w14:paraId="7524BD6A" w14:textId="77777777" w:rsidTr="0025458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CD02" w14:textId="77777777" w:rsidR="009E33C3" w:rsidRPr="001D08DD" w:rsidRDefault="009E33C3" w:rsidP="009E33C3">
            <w:pPr>
              <w:rPr>
                <w:sz w:val="24"/>
                <w:szCs w:val="24"/>
              </w:rPr>
            </w:pPr>
          </w:p>
          <w:p w14:paraId="4AE5187E" w14:textId="68190E43" w:rsidR="00DB2CF1" w:rsidRPr="001D08DD" w:rsidRDefault="00DB2CF1" w:rsidP="009E33C3">
            <w:pPr>
              <w:rPr>
                <w:sz w:val="24"/>
                <w:szCs w:val="24"/>
              </w:rPr>
            </w:pPr>
            <w:r w:rsidRPr="001D08DD">
              <w:rPr>
                <w:sz w:val="24"/>
                <w:szCs w:val="24"/>
              </w:rPr>
              <w:t>15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98033" w14:textId="77777777" w:rsidR="009E33C3" w:rsidRDefault="009E33C3" w:rsidP="009E33C3">
            <w:pPr>
              <w:jc w:val="center"/>
            </w:pPr>
            <w:r>
              <w:rPr>
                <w:sz w:val="26"/>
              </w:rPr>
              <w:t>Шаповалов</w:t>
            </w:r>
          </w:p>
          <w:p w14:paraId="05E809FC" w14:textId="77777777" w:rsidR="009E33C3" w:rsidRDefault="009E33C3" w:rsidP="009E33C3">
            <w:pPr>
              <w:jc w:val="center"/>
            </w:pPr>
            <w:r>
              <w:rPr>
                <w:sz w:val="26"/>
              </w:rPr>
              <w:t>Александр</w:t>
            </w:r>
          </w:p>
          <w:p w14:paraId="31D3B9C7" w14:textId="77777777" w:rsidR="009E33C3" w:rsidRDefault="009E33C3" w:rsidP="009E33C3">
            <w:pPr>
              <w:jc w:val="center"/>
            </w:pPr>
            <w:r>
              <w:rPr>
                <w:sz w:val="26"/>
              </w:rPr>
              <w:t>Николаевич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AC7BC" w14:textId="77777777" w:rsidR="009E33C3" w:rsidRPr="00CA1FF8" w:rsidRDefault="009E33C3" w:rsidP="009E33C3">
            <w:pPr>
              <w:jc w:val="center"/>
            </w:pPr>
            <w:r w:rsidRPr="00CA1FF8">
              <w:rPr>
                <w:sz w:val="26"/>
              </w:rPr>
              <w:t>27.12.1996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D32DD" w14:textId="6528B17A" w:rsidR="009E33C3" w:rsidRPr="00CA1FF8" w:rsidRDefault="009E33C3" w:rsidP="009E33C3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  <w:r>
              <w:rPr>
                <w:sz w:val="26"/>
              </w:rPr>
              <w:t xml:space="preserve"> </w:t>
            </w:r>
            <w:r w:rsidRPr="00CA1FF8">
              <w:rPr>
                <w:sz w:val="26"/>
              </w:rPr>
              <w:t>Семикаракорск</w:t>
            </w:r>
            <w:r>
              <w:rPr>
                <w:sz w:val="26"/>
              </w:rPr>
              <w:t xml:space="preserve">ого района Ростовской области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43912" w14:textId="77777777" w:rsidR="009E33C3" w:rsidRDefault="009E33C3" w:rsidP="009E33C3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Семикаракорский район, </w:t>
            </w:r>
          </w:p>
          <w:p w14:paraId="183531A3" w14:textId="174E3611" w:rsidR="009E33C3" w:rsidRPr="00CA1FF8" w:rsidRDefault="009E33C3" w:rsidP="009E33C3">
            <w:pPr>
              <w:jc w:val="center"/>
            </w:pPr>
            <w:r w:rsidRPr="00CA1FF8">
              <w:rPr>
                <w:sz w:val="26"/>
              </w:rPr>
              <w:t>г. Семикаракорск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C2644" w14:textId="77777777" w:rsidR="009E33C3" w:rsidRPr="00CA1FF8" w:rsidRDefault="009E33C3" w:rsidP="009E33C3">
            <w:pPr>
              <w:jc w:val="center"/>
            </w:pPr>
            <w:r w:rsidRPr="00CA1FF8">
              <w:rPr>
                <w:sz w:val="26"/>
              </w:rPr>
              <w:t>Семикаракорский</w:t>
            </w:r>
            <w:r w:rsidRPr="00CA1FF8">
              <w:t xml:space="preserve"> </w:t>
            </w:r>
            <w:r w:rsidRPr="00CA1FF8">
              <w:rPr>
                <w:sz w:val="26"/>
              </w:rPr>
              <w:t>Четырехмандатный избирательный округ №7</w:t>
            </w:r>
          </w:p>
        </w:tc>
      </w:tr>
    </w:tbl>
    <w:p w14:paraId="68740A23" w14:textId="2B976F31" w:rsidR="00B77C2A" w:rsidRDefault="00B77C2A" w:rsidP="00B77C2A">
      <w:pPr>
        <w:keepNext/>
        <w:jc w:val="both"/>
      </w:pPr>
    </w:p>
    <w:p w14:paraId="46B5D05C" w14:textId="6D57F2BB" w:rsidR="00A83D35" w:rsidRDefault="00A83D35">
      <w:pPr>
        <w:keepNext/>
        <w:ind w:firstLine="709"/>
        <w:jc w:val="both"/>
      </w:pPr>
    </w:p>
    <w:sectPr w:rsidR="00A83D35">
      <w:headerReference w:type="default" r:id="rId6"/>
      <w:pgSz w:w="16838" w:h="11906" w:orient="landscape"/>
      <w:pgMar w:top="851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39F79" w14:textId="77777777" w:rsidR="00340650" w:rsidRDefault="00340650">
      <w:r>
        <w:separator/>
      </w:r>
    </w:p>
  </w:endnote>
  <w:endnote w:type="continuationSeparator" w:id="0">
    <w:p w14:paraId="10366D0F" w14:textId="77777777" w:rsidR="00340650" w:rsidRDefault="0034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7F3EF" w14:textId="77777777" w:rsidR="00340650" w:rsidRDefault="00340650">
      <w:r>
        <w:separator/>
      </w:r>
    </w:p>
  </w:footnote>
  <w:footnote w:type="continuationSeparator" w:id="0">
    <w:p w14:paraId="6048B10E" w14:textId="77777777" w:rsidR="00340650" w:rsidRDefault="00340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FC5F1" w14:textId="3F60353C" w:rsidR="00A83D35" w:rsidRDefault="003A4FE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CE666B">
      <w:rPr>
        <w:noProof/>
      </w:rPr>
      <w:t>2</w:t>
    </w:r>
    <w:r>
      <w:fldChar w:fldCharType="end"/>
    </w:r>
  </w:p>
  <w:p w14:paraId="33898325" w14:textId="77777777" w:rsidR="00A83D35" w:rsidRDefault="00A83D35">
    <w:pPr>
      <w:pStyle w:val="af"/>
      <w:jc w:val="center"/>
      <w:rPr>
        <w:sz w:val="24"/>
      </w:rPr>
    </w:pPr>
  </w:p>
  <w:p w14:paraId="3D78FF0E" w14:textId="77777777" w:rsidR="00A83D35" w:rsidRDefault="00A83D35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83D35"/>
    <w:rsid w:val="000F0AD0"/>
    <w:rsid w:val="001D08DD"/>
    <w:rsid w:val="001E103F"/>
    <w:rsid w:val="00254582"/>
    <w:rsid w:val="00340650"/>
    <w:rsid w:val="003A4FE2"/>
    <w:rsid w:val="00403D9F"/>
    <w:rsid w:val="0065699C"/>
    <w:rsid w:val="006F0C35"/>
    <w:rsid w:val="00741F80"/>
    <w:rsid w:val="007C12D1"/>
    <w:rsid w:val="00836FDC"/>
    <w:rsid w:val="00920BEC"/>
    <w:rsid w:val="00974A34"/>
    <w:rsid w:val="00996410"/>
    <w:rsid w:val="009B537A"/>
    <w:rsid w:val="009E33C3"/>
    <w:rsid w:val="00A83D35"/>
    <w:rsid w:val="00B77C2A"/>
    <w:rsid w:val="00BA158E"/>
    <w:rsid w:val="00CA1FF8"/>
    <w:rsid w:val="00CE666B"/>
    <w:rsid w:val="00D54548"/>
    <w:rsid w:val="00D566C8"/>
    <w:rsid w:val="00DB2CF1"/>
    <w:rsid w:val="00EA61A0"/>
    <w:rsid w:val="00F6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5E35"/>
  <w15:docId w15:val="{AA2A0D4F-9818-47CF-9A63-98B45475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a3">
    <w:name w:val="Адресат"/>
    <w:basedOn w:val="a"/>
    <w:link w:val="a4"/>
    <w:pPr>
      <w:ind w:left="3969"/>
      <w:jc w:val="both"/>
    </w:pPr>
    <w:rPr>
      <w:sz w:val="16"/>
    </w:rPr>
  </w:style>
  <w:style w:type="character" w:customStyle="1" w:styleId="a4">
    <w:name w:val="Адресат"/>
    <w:basedOn w:val="1"/>
    <w:link w:val="a3"/>
    <w:rPr>
      <w:rFonts w:ascii="Times New Roman" w:hAnsi="Times New Roman"/>
      <w:sz w:val="16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customStyle="1" w:styleId="a5">
    <w:name w:val="Рабочий"/>
    <w:basedOn w:val="a"/>
    <w:link w:val="a6"/>
    <w:pPr>
      <w:spacing w:line="360" w:lineRule="auto"/>
      <w:ind w:firstLine="709"/>
      <w:jc w:val="both"/>
    </w:pPr>
    <w:rPr>
      <w:sz w:val="24"/>
    </w:rPr>
  </w:style>
  <w:style w:type="character" w:customStyle="1" w:styleId="a6">
    <w:name w:val="Рабочий"/>
    <w:basedOn w:val="1"/>
    <w:link w:val="a5"/>
    <w:rPr>
      <w:rFonts w:ascii="Times New Roman" w:hAnsi="Times New Roman"/>
      <w:sz w:val="24"/>
    </w:rPr>
  </w:style>
  <w:style w:type="paragraph" w:customStyle="1" w:styleId="51">
    <w:name w:val="заголовок 5"/>
    <w:basedOn w:val="a"/>
    <w:link w:val="52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sz w:val="28"/>
    </w:rPr>
  </w:style>
  <w:style w:type="paragraph" w:styleId="a7">
    <w:name w:val="caption"/>
    <w:basedOn w:val="a"/>
    <w:next w:val="a"/>
    <w:link w:val="a8"/>
    <w:pPr>
      <w:spacing w:line="276" w:lineRule="auto"/>
    </w:pPr>
    <w:rPr>
      <w:b/>
      <w:color w:val="4F81BD" w:themeColor="accent1"/>
      <w:sz w:val="18"/>
    </w:rPr>
  </w:style>
  <w:style w:type="character" w:customStyle="1" w:styleId="a8">
    <w:name w:val="Название объекта Знак"/>
    <w:basedOn w:val="1"/>
    <w:link w:val="a7"/>
    <w:rPr>
      <w:rFonts w:ascii="Times New Roman" w:hAnsi="Times New Roman"/>
      <w:b/>
      <w:color w:val="4F81BD" w:themeColor="accent1"/>
      <w:sz w:val="18"/>
    </w:rPr>
  </w:style>
  <w:style w:type="paragraph" w:styleId="a9">
    <w:name w:val="Body Text"/>
    <w:basedOn w:val="a"/>
    <w:link w:val="aa"/>
    <w:pPr>
      <w:jc w:val="center"/>
    </w:pPr>
    <w:rPr>
      <w:b/>
      <w:sz w:val="28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b/>
      <w:sz w:val="28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Times New Roman" w:hAnsi="Times New Roman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Pr>
      <w:rFonts w:ascii="Times New Roman" w:hAnsi="Times New Roman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</w:rPr>
  </w:style>
  <w:style w:type="paragraph" w:styleId="af1">
    <w:name w:val="Body Text Indent"/>
    <w:basedOn w:val="a"/>
    <w:link w:val="af2"/>
    <w:pPr>
      <w:spacing w:after="120"/>
      <w:ind w:left="283"/>
    </w:pPr>
  </w:style>
  <w:style w:type="character" w:customStyle="1" w:styleId="af2">
    <w:name w:val="Основной текст с отступом Знак"/>
    <w:basedOn w:val="1"/>
    <w:link w:val="af1"/>
    <w:rPr>
      <w:rFonts w:ascii="Times New Roman" w:hAnsi="Times New Roman"/>
    </w:rPr>
  </w:style>
  <w:style w:type="paragraph" w:styleId="af3">
    <w:name w:val="table of figures"/>
    <w:basedOn w:val="a"/>
    <w:next w:val="a"/>
    <w:link w:val="af4"/>
  </w:style>
  <w:style w:type="character" w:customStyle="1" w:styleId="af4">
    <w:name w:val="Перечень рисунков Знак"/>
    <w:basedOn w:val="1"/>
    <w:link w:val="af3"/>
    <w:rPr>
      <w:rFonts w:ascii="Times New Roman" w:hAnsi="Times New Roman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customStyle="1" w:styleId="12">
    <w:name w:val="Обычный1"/>
    <w:link w:val="13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customStyle="1" w:styleId="Heading2Char">
    <w:name w:val="Heading 2 Char"/>
    <w:basedOn w:val="14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5">
    <w:name w:val="Знак сноски1"/>
    <w:basedOn w:val="14"/>
    <w:link w:val="af5"/>
    <w:rPr>
      <w:vertAlign w:val="superscript"/>
    </w:rPr>
  </w:style>
  <w:style w:type="character" w:styleId="af5">
    <w:name w:val="footnote reference"/>
    <w:basedOn w:val="a0"/>
    <w:link w:val="15"/>
    <w:rPr>
      <w:vertAlign w:val="superscript"/>
    </w:rPr>
  </w:style>
  <w:style w:type="paragraph" w:customStyle="1" w:styleId="14">
    <w:name w:val="Основной шрифт абзаца1"/>
  </w:style>
  <w:style w:type="paragraph" w:customStyle="1" w:styleId="16">
    <w:name w:val="Гиперссылка1"/>
    <w:link w:val="af6"/>
    <w:rPr>
      <w:color w:val="0000FF" w:themeColor="hyperlink"/>
      <w:u w:val="single"/>
    </w:rPr>
  </w:style>
  <w:style w:type="character" w:styleId="af6">
    <w:name w:val="Hyperlink"/>
    <w:link w:val="16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paragraph" w:styleId="af7">
    <w:name w:val="Intense Quote"/>
    <w:basedOn w:val="a"/>
    <w:next w:val="a"/>
    <w:link w:val="af8"/>
    <w:pPr>
      <w:ind w:left="720" w:right="720"/>
    </w:pPr>
    <w:rPr>
      <w:i/>
    </w:rPr>
  </w:style>
  <w:style w:type="character" w:customStyle="1" w:styleId="af8">
    <w:name w:val="Выделенная цитата Знак"/>
    <w:basedOn w:val="1"/>
    <w:link w:val="af7"/>
    <w:rPr>
      <w:rFonts w:ascii="Times New Roman" w:hAnsi="Times New Roman"/>
      <w:i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7">
    <w:name w:val="toc 1"/>
    <w:basedOn w:val="a"/>
    <w:next w:val="a"/>
    <w:link w:val="18"/>
    <w:uiPriority w:val="39"/>
    <w:pPr>
      <w:spacing w:after="57"/>
    </w:pPr>
  </w:style>
  <w:style w:type="character" w:customStyle="1" w:styleId="18">
    <w:name w:val="Оглавление 1 Знак"/>
    <w:basedOn w:val="1"/>
    <w:link w:val="17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erChar">
    <w:name w:val="Footer Char"/>
    <w:basedOn w:val="14"/>
    <w:link w:val="FooterChar0"/>
  </w:style>
  <w:style w:type="character" w:customStyle="1" w:styleId="FooterChar0">
    <w:name w:val="Footer Char"/>
    <w:basedOn w:val="a0"/>
    <w:link w:val="FooterChar"/>
  </w:style>
  <w:style w:type="paragraph" w:styleId="af9">
    <w:name w:val="No Spacing"/>
    <w:link w:val="afa"/>
  </w:style>
  <w:style w:type="character" w:customStyle="1" w:styleId="afa">
    <w:name w:val="Без интервала Знак"/>
    <w:link w:val="af9"/>
  </w:style>
  <w:style w:type="paragraph" w:styleId="afb">
    <w:name w:val="foot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1"/>
    <w:link w:val="afb"/>
    <w:rPr>
      <w:rFonts w:ascii="Times New Roman" w:hAnsi="Times New Roman"/>
    </w:rPr>
  </w:style>
  <w:style w:type="paragraph" w:customStyle="1" w:styleId="HeaderChar">
    <w:name w:val="Header Char"/>
    <w:basedOn w:val="14"/>
    <w:link w:val="HeaderChar0"/>
  </w:style>
  <w:style w:type="character" w:customStyle="1" w:styleId="HeaderChar0">
    <w:name w:val="Header Char"/>
    <w:basedOn w:val="a0"/>
    <w:link w:val="HeaderChar"/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</w:rPr>
  </w:style>
  <w:style w:type="paragraph" w:styleId="afd">
    <w:name w:val="TOC Heading"/>
    <w:link w:val="afe"/>
  </w:style>
  <w:style w:type="character" w:customStyle="1" w:styleId="afe">
    <w:name w:val="Заголовок оглавления Знак"/>
    <w:link w:val="afd"/>
  </w:style>
  <w:style w:type="paragraph" w:styleId="53">
    <w:name w:val="toc 5"/>
    <w:basedOn w:val="a"/>
    <w:next w:val="a"/>
    <w:link w:val="54"/>
    <w:uiPriority w:val="39"/>
    <w:pPr>
      <w:spacing w:after="57"/>
      <w:ind w:left="1134"/>
    </w:pPr>
  </w:style>
  <w:style w:type="character" w:customStyle="1" w:styleId="54">
    <w:name w:val="Оглавление 5 Знак"/>
    <w:basedOn w:val="1"/>
    <w:link w:val="53"/>
    <w:rPr>
      <w:rFonts w:ascii="Times New Roman" w:hAnsi="Times New Roman"/>
    </w:rPr>
  </w:style>
  <w:style w:type="paragraph" w:styleId="aff">
    <w:name w:val="Subtitle"/>
    <w:basedOn w:val="a"/>
    <w:next w:val="a"/>
    <w:link w:val="aff0"/>
    <w:uiPriority w:val="11"/>
    <w:qFormat/>
    <w:pPr>
      <w:spacing w:before="200" w:after="200"/>
    </w:pPr>
    <w:rPr>
      <w:sz w:val="24"/>
    </w:rPr>
  </w:style>
  <w:style w:type="character" w:customStyle="1" w:styleId="aff0">
    <w:name w:val="Подзаголовок Знак"/>
    <w:basedOn w:val="1"/>
    <w:link w:val="aff"/>
    <w:rPr>
      <w:rFonts w:ascii="Times New Roman" w:hAnsi="Times New Roman"/>
      <w:sz w:val="24"/>
    </w:rPr>
  </w:style>
  <w:style w:type="paragraph" w:customStyle="1" w:styleId="19">
    <w:name w:val="Знак концевой сноски1"/>
    <w:basedOn w:val="14"/>
    <w:link w:val="aff1"/>
    <w:rPr>
      <w:vertAlign w:val="superscript"/>
    </w:rPr>
  </w:style>
  <w:style w:type="character" w:styleId="aff1">
    <w:name w:val="endnote reference"/>
    <w:basedOn w:val="a0"/>
    <w:link w:val="19"/>
    <w:rPr>
      <w:vertAlign w:val="superscript"/>
    </w:rPr>
  </w:style>
  <w:style w:type="paragraph" w:styleId="aff2">
    <w:name w:val="Title"/>
    <w:basedOn w:val="a"/>
    <w:next w:val="a"/>
    <w:link w:val="aff3"/>
    <w:uiPriority w:val="10"/>
    <w:qFormat/>
    <w:pPr>
      <w:spacing w:before="300" w:after="200"/>
      <w:contextualSpacing/>
    </w:pPr>
    <w:rPr>
      <w:sz w:val="48"/>
    </w:rPr>
  </w:style>
  <w:style w:type="character" w:customStyle="1" w:styleId="aff3">
    <w:name w:val="Заголовок Знак"/>
    <w:basedOn w:val="1"/>
    <w:link w:val="aff2"/>
    <w:rPr>
      <w:rFonts w:ascii="Times New Roman" w:hAnsi="Times New Roman"/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-41">
    <w:name w:val="Список-таблица 4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210">
    <w:name w:val="Таблица простая 21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410">
    <w:name w:val="Таблица простая 41"/>
    <w:basedOn w:val="a1"/>
    <w:tblPr/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-21">
    <w:name w:val="Список-таблица 21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510">
    <w:name w:val="Таблица простая 51"/>
    <w:basedOn w:val="a1"/>
    <w:tblPr/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310">
    <w:name w:val="Таблица простая 31"/>
    <w:basedOn w:val="a1"/>
    <w:tblPr/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customStyle="1" w:styleId="-31">
    <w:name w:val="Список-таблица 3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-11">
    <w:name w:val="Таблица-сетка 1 светлая1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110">
    <w:name w:val="Таблица простая 1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stTable1Light-Accent4">
    <w:name w:val="List Table 1 Light - Accent 4"/>
    <w:basedOn w:val="a1"/>
    <w:tblPr/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-61">
    <w:name w:val="Список-таблица 6 цветная1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-110">
    <w:name w:val="Список-таблица 1 светлая1"/>
    <w:basedOn w:val="a1"/>
    <w:tblPr/>
  </w:style>
  <w:style w:type="table" w:customStyle="1" w:styleId="-51">
    <w:name w:val="Список-таблица 5 темная1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71">
    <w:name w:val="Список-таблица 7 цветная1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-310">
    <w:name w:val="Таблица-сетка 3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-210">
    <w:name w:val="Таблица-сетка 2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-610">
    <w:name w:val="Таблица-сетка 6 цветная1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-510">
    <w:name w:val="Таблица-сетка 5 темная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710">
    <w:name w:val="Таблица-сетка 7 цветная1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-410">
    <w:name w:val="Таблица-сетка 41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10</cp:revision>
  <cp:lastPrinted>2026-07-24T10:51:00Z</cp:lastPrinted>
  <dcterms:created xsi:type="dcterms:W3CDTF">2026-07-21T09:31:00Z</dcterms:created>
  <dcterms:modified xsi:type="dcterms:W3CDTF">2026-07-24T10:52:00Z</dcterms:modified>
</cp:coreProperties>
</file>