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B17D0" w14:textId="1DC6F350" w:rsidR="003849D2" w:rsidRDefault="00132522">
      <w:pPr>
        <w:ind w:left="9639"/>
        <w:jc w:val="center"/>
        <w:rPr>
          <w:sz w:val="24"/>
        </w:rPr>
      </w:pPr>
      <w:r>
        <w:rPr>
          <w:sz w:val="24"/>
        </w:rPr>
        <w:t xml:space="preserve">Приложение </w:t>
      </w:r>
    </w:p>
    <w:p w14:paraId="3B0D2B21" w14:textId="77777777" w:rsidR="003849D2" w:rsidRDefault="00A53BCD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033C5D0B" w14:textId="7362F977" w:rsidR="003849D2" w:rsidRDefault="00132522">
      <w:pPr>
        <w:pStyle w:val="a3"/>
        <w:ind w:left="9639"/>
        <w:jc w:val="center"/>
        <w:rPr>
          <w:sz w:val="24"/>
        </w:rPr>
      </w:pPr>
      <w:r>
        <w:rPr>
          <w:sz w:val="24"/>
        </w:rPr>
        <w:t>от 24.07.2026 г. № </w:t>
      </w:r>
      <w:r w:rsidR="002057ED">
        <w:rPr>
          <w:sz w:val="24"/>
        </w:rPr>
        <w:t>9-17</w:t>
      </w:r>
      <w:bookmarkStart w:id="0" w:name="_GoBack"/>
      <w:bookmarkEnd w:id="0"/>
    </w:p>
    <w:p w14:paraId="3DCA307C" w14:textId="77777777" w:rsidR="003849D2" w:rsidRDefault="00A53BCD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2476D5DE" w14:textId="77777777" w:rsidR="00CC70E2" w:rsidRPr="00CC70E2" w:rsidRDefault="00CC70E2" w:rsidP="00CC70E2">
      <w:pPr>
        <w:widowControl w:val="0"/>
        <w:jc w:val="center"/>
        <w:rPr>
          <w:bCs/>
          <w:sz w:val="28"/>
          <w:szCs w:val="28"/>
        </w:rPr>
      </w:pPr>
      <w:r w:rsidRPr="00CC70E2">
        <w:rPr>
          <w:bCs/>
          <w:sz w:val="28"/>
          <w:szCs w:val="28"/>
        </w:rPr>
        <w:t>СПИСОК</w:t>
      </w:r>
    </w:p>
    <w:p w14:paraId="7DF775F8" w14:textId="0324E606" w:rsidR="00CC70E2" w:rsidRPr="00CC70E2" w:rsidRDefault="00CC70E2" w:rsidP="00CC70E2">
      <w:pPr>
        <w:widowControl w:val="0"/>
        <w:jc w:val="center"/>
        <w:rPr>
          <w:bCs/>
          <w:sz w:val="28"/>
          <w:szCs w:val="28"/>
        </w:rPr>
      </w:pPr>
      <w:r w:rsidRPr="00CC70E2">
        <w:rPr>
          <w:bCs/>
          <w:sz w:val="28"/>
          <w:szCs w:val="28"/>
        </w:rPr>
        <w:t xml:space="preserve">кандидатов в депутаты Собрания депутатов </w:t>
      </w:r>
      <w:r>
        <w:rPr>
          <w:bCs/>
          <w:sz w:val="28"/>
          <w:szCs w:val="28"/>
        </w:rPr>
        <w:t>Топилинского</w:t>
      </w:r>
      <w:r w:rsidRPr="00CC70E2">
        <w:rPr>
          <w:bCs/>
          <w:sz w:val="28"/>
          <w:szCs w:val="28"/>
        </w:rPr>
        <w:t xml:space="preserve"> сельского поселения Семикаракорского района Ростовской области  шестого созыва, выдвинутых Семикаракорским местным отделением Всероссийской политической партии «Единая Россия» по одномандатным (многомандатным) избирательным округам</w:t>
      </w:r>
    </w:p>
    <w:p w14:paraId="635C31D6" w14:textId="77777777" w:rsidR="003849D2" w:rsidRDefault="003849D2">
      <w:pPr>
        <w:widowControl w:val="0"/>
        <w:jc w:val="center"/>
        <w:rPr>
          <w:b/>
          <w:sz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277"/>
        <w:gridCol w:w="1701"/>
        <w:gridCol w:w="3402"/>
        <w:gridCol w:w="3685"/>
        <w:gridCol w:w="3544"/>
      </w:tblGrid>
      <w:tr w:rsidR="009743E4" w14:paraId="3456DF34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D19B" w14:textId="77777777" w:rsidR="009743E4" w:rsidRDefault="009743E4">
            <w:pPr>
              <w:jc w:val="center"/>
            </w:pPr>
            <w:r>
              <w:t>№</w:t>
            </w:r>
          </w:p>
          <w:p w14:paraId="4BA6129B" w14:textId="77777777" w:rsidR="009743E4" w:rsidRDefault="009743E4">
            <w:pPr>
              <w:jc w:val="center"/>
            </w:pPr>
            <w:r>
              <w:t>п/п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A258" w14:textId="77777777" w:rsidR="009743E4" w:rsidRDefault="009743E4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23C" w14:textId="77777777" w:rsidR="009743E4" w:rsidRDefault="009743E4">
            <w:pPr>
              <w:jc w:val="center"/>
            </w:pPr>
            <w:r>
              <w:t>Дата рождения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F096" w14:textId="77777777" w:rsidR="009743E4" w:rsidRDefault="009743E4">
            <w:pPr>
              <w:jc w:val="center"/>
            </w:pPr>
            <w:r>
              <w:t>Место рождения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8DB2" w14:textId="77777777" w:rsidR="009743E4" w:rsidRDefault="009743E4">
            <w:pPr>
              <w:jc w:val="center"/>
            </w:pPr>
            <w:r>
              <w:t>Адрес места жительства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1E1C" w14:textId="77777777" w:rsidR="009743E4" w:rsidRDefault="009743E4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743E4" w14:paraId="0CFC0AE4" w14:textId="77777777" w:rsidTr="009743E4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AF3A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D68E" w14:textId="77777777" w:rsidR="009743E4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Ярошик </w:t>
            </w:r>
          </w:p>
          <w:p w14:paraId="24F99A11" w14:textId="77777777" w:rsidR="009743E4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Елена </w:t>
            </w:r>
          </w:p>
          <w:p w14:paraId="1EF7F5AD" w14:textId="18EBB132" w:rsidR="009743E4" w:rsidRDefault="009743E4">
            <w:pPr>
              <w:jc w:val="center"/>
            </w:pPr>
            <w:r>
              <w:rPr>
                <w:sz w:val="26"/>
              </w:rPr>
              <w:t>Витальевна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AAC4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03.10.1966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EE87" w14:textId="28C27F3A" w:rsidR="009743E4" w:rsidRPr="00DC0A17" w:rsidRDefault="009743E4" w:rsidP="00DC0A17">
            <w:pPr>
              <w:jc w:val="center"/>
            </w:pPr>
            <w:r>
              <w:rPr>
                <w:sz w:val="26"/>
              </w:rPr>
              <w:t>р.</w:t>
            </w:r>
            <w:r w:rsidRPr="00DC0A17">
              <w:rPr>
                <w:sz w:val="26"/>
              </w:rPr>
              <w:t xml:space="preserve"> </w:t>
            </w:r>
            <w:r w:rsidR="001A6382">
              <w:rPr>
                <w:sz w:val="26"/>
              </w:rPr>
              <w:t>п</w:t>
            </w:r>
            <w:r>
              <w:rPr>
                <w:sz w:val="26"/>
              </w:rPr>
              <w:t>.</w:t>
            </w:r>
            <w:r w:rsidRPr="00DC0A17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DC0A17">
              <w:rPr>
                <w:sz w:val="26"/>
              </w:rPr>
              <w:t xml:space="preserve">алинино </w:t>
            </w:r>
            <w:r>
              <w:rPr>
                <w:sz w:val="26"/>
              </w:rPr>
              <w:t>В</w:t>
            </w:r>
            <w:r w:rsidRPr="00DC0A17">
              <w:rPr>
                <w:sz w:val="26"/>
              </w:rPr>
              <w:t>етлужского р</w:t>
            </w:r>
            <w:r w:rsidR="001A6382">
              <w:rPr>
                <w:sz w:val="26"/>
              </w:rPr>
              <w:t>айо</w:t>
            </w:r>
            <w:r w:rsidRPr="00DC0A17">
              <w:rPr>
                <w:sz w:val="26"/>
              </w:rPr>
              <w:t xml:space="preserve">на </w:t>
            </w:r>
            <w:r>
              <w:rPr>
                <w:sz w:val="26"/>
              </w:rPr>
              <w:t>Н</w:t>
            </w:r>
            <w:r w:rsidRPr="00DC0A17">
              <w:rPr>
                <w:sz w:val="26"/>
              </w:rPr>
              <w:t>ижегородской обл</w:t>
            </w:r>
            <w:r w:rsidR="001A6382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2D91" w14:textId="77777777" w:rsidR="001A6382" w:rsidRDefault="009743E4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 xml:space="preserve">Ростовская область, Семикаракорский район, </w:t>
            </w:r>
          </w:p>
          <w:p w14:paraId="705A9C43" w14:textId="25B40FE3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х. Страхов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C2EE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331C229E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8BEB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AB44" w14:textId="77777777" w:rsidR="001A6382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Давыдова </w:t>
            </w:r>
          </w:p>
          <w:p w14:paraId="68CDC670" w14:textId="77777777" w:rsidR="001A6382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Людмила</w:t>
            </w:r>
          </w:p>
          <w:p w14:paraId="2D168DF7" w14:textId="52E65167" w:rsidR="009743E4" w:rsidRDefault="009743E4">
            <w:pPr>
              <w:jc w:val="center"/>
            </w:pPr>
            <w:r>
              <w:rPr>
                <w:sz w:val="26"/>
              </w:rPr>
              <w:t> Николаевна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FD2B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19.07.1966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3C8E" w14:textId="4F3C96B8" w:rsidR="009743E4" w:rsidRPr="00DC0A17" w:rsidRDefault="00B76AAE" w:rsidP="00DC0A17">
            <w:pPr>
              <w:jc w:val="center"/>
            </w:pPr>
            <w:r>
              <w:rPr>
                <w:sz w:val="26"/>
              </w:rPr>
              <w:t>о</w:t>
            </w:r>
            <w:r w:rsidR="009743E4">
              <w:rPr>
                <w:sz w:val="26"/>
              </w:rPr>
              <w:t>/</w:t>
            </w:r>
            <w:r w:rsidR="009743E4" w:rsidRPr="00DC0A17">
              <w:rPr>
                <w:sz w:val="26"/>
              </w:rPr>
              <w:t xml:space="preserve">совхоз № 19 </w:t>
            </w:r>
            <w:r w:rsidR="009743E4">
              <w:rPr>
                <w:sz w:val="26"/>
              </w:rPr>
              <w:t>Заветинского р</w:t>
            </w:r>
            <w:r w:rsidR="001A6382">
              <w:rPr>
                <w:sz w:val="26"/>
              </w:rPr>
              <w:t>айо</w:t>
            </w:r>
            <w:r w:rsidR="009743E4">
              <w:rPr>
                <w:sz w:val="26"/>
              </w:rPr>
              <w:t>н</w:t>
            </w:r>
            <w:r w:rsidR="009743E4" w:rsidRPr="00DC0A17">
              <w:rPr>
                <w:sz w:val="26"/>
              </w:rPr>
              <w:t xml:space="preserve">а </w:t>
            </w:r>
            <w:r w:rsidR="009743E4">
              <w:rPr>
                <w:sz w:val="26"/>
              </w:rPr>
              <w:t>Р</w:t>
            </w:r>
            <w:r w:rsidR="009743E4" w:rsidRPr="00DC0A17">
              <w:rPr>
                <w:sz w:val="26"/>
              </w:rPr>
              <w:t>остовской обл</w:t>
            </w:r>
            <w:r w:rsidR="009743E4">
              <w:rPr>
                <w:sz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EDC43" w14:textId="77777777" w:rsidR="00B76AAE" w:rsidRDefault="009743E4" w:rsidP="00DC0A17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>Ростовская область, Семи</w:t>
            </w:r>
            <w:r>
              <w:rPr>
                <w:sz w:val="26"/>
              </w:rPr>
              <w:t xml:space="preserve">каракорский район, </w:t>
            </w:r>
          </w:p>
          <w:p w14:paraId="59D8D692" w14:textId="77DF14D3" w:rsidR="009743E4" w:rsidRPr="00DC0A17" w:rsidRDefault="009743E4" w:rsidP="00DC0A17">
            <w:pPr>
              <w:jc w:val="center"/>
            </w:pPr>
            <w:r>
              <w:rPr>
                <w:sz w:val="26"/>
              </w:rPr>
              <w:t xml:space="preserve">х. Топилин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F866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6864898B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DEC3" w14:textId="77777777" w:rsidR="009743E4" w:rsidRDefault="009743E4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D351" w14:textId="77777777" w:rsidR="00B76AA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Мальцева </w:t>
            </w:r>
          </w:p>
          <w:p w14:paraId="34C3E839" w14:textId="77777777" w:rsidR="00B76AA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Светлана </w:t>
            </w:r>
          </w:p>
          <w:p w14:paraId="2736D71A" w14:textId="56DE99EC" w:rsidR="009743E4" w:rsidRDefault="009743E4">
            <w:pPr>
              <w:jc w:val="center"/>
            </w:pPr>
            <w:r>
              <w:rPr>
                <w:sz w:val="26"/>
              </w:rPr>
              <w:t>Григорьевна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C85F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09.02.1963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F31A" w14:textId="45C454F2" w:rsidR="009743E4" w:rsidRPr="00DC0A17" w:rsidRDefault="009743E4" w:rsidP="00DC0A17">
            <w:pPr>
              <w:jc w:val="center"/>
            </w:pPr>
            <w:r>
              <w:rPr>
                <w:sz w:val="26"/>
              </w:rPr>
              <w:t>г.</w:t>
            </w:r>
            <w:r w:rsidRPr="00DC0A17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DC0A17">
              <w:rPr>
                <w:sz w:val="26"/>
              </w:rPr>
              <w:t xml:space="preserve">онстантиновск </w:t>
            </w:r>
            <w:r>
              <w:rPr>
                <w:sz w:val="26"/>
              </w:rPr>
              <w:t>Р</w:t>
            </w:r>
            <w:r w:rsidRPr="00DC0A17">
              <w:rPr>
                <w:sz w:val="26"/>
              </w:rPr>
              <w:t>остовской обл</w:t>
            </w:r>
            <w:r>
              <w:rPr>
                <w:sz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468D" w14:textId="77777777" w:rsidR="00B76AAE" w:rsidRDefault="009743E4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 xml:space="preserve">Ростовская область, Семикаракорский район, </w:t>
            </w:r>
          </w:p>
          <w:p w14:paraId="74F7F965" w14:textId="44661A28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 xml:space="preserve">х. Страхов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0F15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4093114B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8F81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FC0A" w14:textId="77777777" w:rsidR="00B76AA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Онбыш </w:t>
            </w:r>
          </w:p>
          <w:p w14:paraId="1AB85771" w14:textId="77777777" w:rsidR="00B76AA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Елена </w:t>
            </w:r>
          </w:p>
          <w:p w14:paraId="61774B49" w14:textId="647FED1D" w:rsidR="009743E4" w:rsidRDefault="009743E4">
            <w:pPr>
              <w:jc w:val="center"/>
            </w:pPr>
            <w:r>
              <w:rPr>
                <w:sz w:val="26"/>
              </w:rPr>
              <w:t>Михайловна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2070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01.02.1978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3844" w14:textId="3C7DF03F" w:rsidR="009743E4" w:rsidRPr="00DC0A17" w:rsidRDefault="009743E4" w:rsidP="00DC0A17">
            <w:pPr>
              <w:jc w:val="center"/>
            </w:pPr>
            <w:r>
              <w:rPr>
                <w:sz w:val="26"/>
              </w:rPr>
              <w:t>х.</w:t>
            </w:r>
            <w:r w:rsidRPr="00DC0A17">
              <w:rPr>
                <w:sz w:val="26"/>
              </w:rPr>
              <w:t xml:space="preserve"> </w:t>
            </w:r>
            <w:r>
              <w:rPr>
                <w:sz w:val="26"/>
              </w:rPr>
              <w:t>Т</w:t>
            </w:r>
            <w:r w:rsidRPr="00DC0A17">
              <w:rPr>
                <w:sz w:val="26"/>
              </w:rPr>
              <w:t xml:space="preserve">опилин </w:t>
            </w:r>
            <w:r>
              <w:rPr>
                <w:sz w:val="26"/>
              </w:rPr>
              <w:t>С</w:t>
            </w:r>
            <w:r w:rsidRPr="00DC0A17">
              <w:rPr>
                <w:sz w:val="26"/>
              </w:rPr>
              <w:t>емикаракорск</w:t>
            </w:r>
            <w:r w:rsidR="00F71818">
              <w:rPr>
                <w:sz w:val="26"/>
              </w:rPr>
              <w:t>ого района</w:t>
            </w:r>
            <w:r w:rsidRPr="00DC0A17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DC0A17">
              <w:rPr>
                <w:sz w:val="26"/>
              </w:rPr>
              <w:t>остовск</w:t>
            </w:r>
            <w:r w:rsidR="00F71818">
              <w:rPr>
                <w:sz w:val="26"/>
              </w:rPr>
              <w:t>ой области</w:t>
            </w:r>
            <w:r>
              <w:rPr>
                <w:sz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0957" w14:textId="77777777" w:rsidR="00F71818" w:rsidRDefault="009743E4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>Ростовская область, Семикаракорский район,</w:t>
            </w:r>
          </w:p>
          <w:p w14:paraId="0A303870" w14:textId="5FBDBDCB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 xml:space="preserve"> х. Топилин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CC29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</w:t>
            </w:r>
            <w:r w:rsidRPr="00DC0A17">
              <w:t xml:space="preserve"> </w:t>
            </w:r>
            <w:r w:rsidRPr="00DC0A17">
              <w:rPr>
                <w:sz w:val="26"/>
              </w:rPr>
              <w:t>округ</w:t>
            </w:r>
          </w:p>
        </w:tc>
      </w:tr>
      <w:tr w:rsidR="009743E4" w14:paraId="77C4E009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4043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499E" w14:textId="77777777" w:rsidR="00F71818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Платунов </w:t>
            </w:r>
          </w:p>
          <w:p w14:paraId="7327C7E3" w14:textId="77777777" w:rsidR="00F71818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Георгий </w:t>
            </w:r>
          </w:p>
          <w:p w14:paraId="7BAD3842" w14:textId="4962ECEB" w:rsidR="009743E4" w:rsidRDefault="009743E4">
            <w:pPr>
              <w:jc w:val="center"/>
            </w:pPr>
            <w:r>
              <w:rPr>
                <w:sz w:val="26"/>
              </w:rPr>
              <w:t>Юрьевич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27B9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09.10.1996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4C5D7" w14:textId="2CAC5D43" w:rsidR="009743E4" w:rsidRPr="00DC0A17" w:rsidRDefault="009743E4" w:rsidP="00312D78">
            <w:pPr>
              <w:jc w:val="center"/>
            </w:pPr>
            <w:r w:rsidRPr="00312D78">
              <w:rPr>
                <w:sz w:val="26"/>
              </w:rPr>
              <w:t>х. Топилин Семикаракорск</w:t>
            </w:r>
            <w:r>
              <w:rPr>
                <w:sz w:val="26"/>
              </w:rPr>
              <w:t>ого</w:t>
            </w:r>
            <w:r w:rsidRPr="00312D78">
              <w:rPr>
                <w:sz w:val="26"/>
              </w:rPr>
              <w:t xml:space="preserve"> р</w:t>
            </w:r>
            <w:r w:rsidR="00F71818">
              <w:rPr>
                <w:sz w:val="26"/>
              </w:rPr>
              <w:t>айо</w:t>
            </w:r>
            <w:r w:rsidRPr="00312D78">
              <w:rPr>
                <w:sz w:val="26"/>
              </w:rPr>
              <w:t>н</w:t>
            </w:r>
            <w:r>
              <w:rPr>
                <w:sz w:val="26"/>
              </w:rPr>
              <w:t>а</w:t>
            </w:r>
            <w:r w:rsidRPr="00312D78">
              <w:rPr>
                <w:sz w:val="26"/>
              </w:rPr>
              <w:t xml:space="preserve"> Ростовск</w:t>
            </w:r>
            <w:r>
              <w:rPr>
                <w:sz w:val="26"/>
              </w:rPr>
              <w:t>ой</w:t>
            </w:r>
            <w:r w:rsidRPr="00312D78">
              <w:rPr>
                <w:sz w:val="26"/>
              </w:rPr>
              <w:t xml:space="preserve"> обл</w:t>
            </w:r>
            <w:r w:rsidR="00F71818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19DA" w14:textId="77777777" w:rsidR="00F71818" w:rsidRDefault="00F71818" w:rsidP="00F71818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>Ростовская область, Семикаракорский район,</w:t>
            </w:r>
          </w:p>
          <w:p w14:paraId="72A69694" w14:textId="557F7744" w:rsidR="009743E4" w:rsidRPr="00DC0A17" w:rsidRDefault="00F71818" w:rsidP="00F71818">
            <w:pPr>
              <w:jc w:val="center"/>
            </w:pPr>
            <w:r w:rsidRPr="00DC0A17">
              <w:rPr>
                <w:sz w:val="26"/>
              </w:rPr>
              <w:t xml:space="preserve"> х. Топилин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2193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7F19948D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BF17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435AC" w14:textId="77777777" w:rsidR="00F71818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Тарадина </w:t>
            </w:r>
          </w:p>
          <w:p w14:paraId="5E9453D4" w14:textId="77777777" w:rsidR="00F71818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Оксана </w:t>
            </w:r>
          </w:p>
          <w:p w14:paraId="1456BF15" w14:textId="191BE7B2" w:rsidR="009743E4" w:rsidRDefault="009743E4">
            <w:pPr>
              <w:jc w:val="center"/>
            </w:pPr>
            <w:r>
              <w:rPr>
                <w:sz w:val="26"/>
              </w:rPr>
              <w:t>Петровна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476B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12.03.1971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B5F4" w14:textId="08E2C3FA" w:rsidR="009743E4" w:rsidRPr="00DC0A17" w:rsidRDefault="00234E94" w:rsidP="00312D78">
            <w:pPr>
              <w:jc w:val="center"/>
            </w:pPr>
            <w:r w:rsidRPr="00312D78">
              <w:rPr>
                <w:sz w:val="26"/>
              </w:rPr>
              <w:t>х. Топилин Семикаракорск</w:t>
            </w:r>
            <w:r>
              <w:rPr>
                <w:sz w:val="26"/>
              </w:rPr>
              <w:t>ого</w:t>
            </w:r>
            <w:r w:rsidRPr="00312D78">
              <w:rPr>
                <w:sz w:val="26"/>
              </w:rPr>
              <w:t xml:space="preserve"> р</w:t>
            </w:r>
            <w:r>
              <w:rPr>
                <w:sz w:val="26"/>
              </w:rPr>
              <w:t>айо</w:t>
            </w:r>
            <w:r w:rsidRPr="00312D78">
              <w:rPr>
                <w:sz w:val="26"/>
              </w:rPr>
              <w:t>н</w:t>
            </w:r>
            <w:r>
              <w:rPr>
                <w:sz w:val="26"/>
              </w:rPr>
              <w:t>а</w:t>
            </w:r>
            <w:r w:rsidRPr="00312D78">
              <w:rPr>
                <w:sz w:val="26"/>
              </w:rPr>
              <w:t xml:space="preserve"> Ростовск</w:t>
            </w:r>
            <w:r>
              <w:rPr>
                <w:sz w:val="26"/>
              </w:rPr>
              <w:t>ой</w:t>
            </w:r>
            <w:r w:rsidRPr="00312D78">
              <w:rPr>
                <w:sz w:val="26"/>
              </w:rPr>
              <w:t xml:space="preserve"> 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F9CB2" w14:textId="77777777" w:rsidR="00234E94" w:rsidRDefault="00234E94" w:rsidP="00234E94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>Ростовская область, Семикаракорский район,</w:t>
            </w:r>
          </w:p>
          <w:p w14:paraId="4808CEBF" w14:textId="78CB289C" w:rsidR="009743E4" w:rsidRPr="00DC0A17" w:rsidRDefault="00234E94" w:rsidP="00234E94">
            <w:pPr>
              <w:jc w:val="center"/>
            </w:pPr>
            <w:r w:rsidRPr="00DC0A17">
              <w:rPr>
                <w:sz w:val="26"/>
              </w:rPr>
              <w:t xml:space="preserve"> х. Топилин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BC3F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00067AD0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EA00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D7BF" w14:textId="77777777" w:rsidR="00234E94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Тарелкина </w:t>
            </w:r>
          </w:p>
          <w:p w14:paraId="19C83817" w14:textId="77777777" w:rsidR="00234E94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Татьяна </w:t>
            </w:r>
          </w:p>
          <w:p w14:paraId="2171B062" w14:textId="6A996518" w:rsidR="009743E4" w:rsidRDefault="009743E4">
            <w:pPr>
              <w:jc w:val="center"/>
            </w:pPr>
            <w:r>
              <w:rPr>
                <w:sz w:val="26"/>
              </w:rPr>
              <w:t>Николаевна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63CA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lastRenderedPageBreak/>
              <w:t>13.05.1961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FB1A" w14:textId="30476132" w:rsidR="009743E4" w:rsidRPr="00DC0A17" w:rsidRDefault="00234E94" w:rsidP="00312D78">
            <w:pPr>
              <w:jc w:val="center"/>
            </w:pPr>
            <w:r>
              <w:rPr>
                <w:sz w:val="26"/>
              </w:rPr>
              <w:t>с</w:t>
            </w:r>
            <w:r w:rsidR="009743E4">
              <w:rPr>
                <w:sz w:val="26"/>
              </w:rPr>
              <w:t>-</w:t>
            </w:r>
            <w:r w:rsidR="009743E4" w:rsidRPr="00DC0A17">
              <w:rPr>
                <w:sz w:val="26"/>
              </w:rPr>
              <w:t xml:space="preserve"> </w:t>
            </w:r>
            <w:r w:rsidR="009743E4">
              <w:rPr>
                <w:sz w:val="26"/>
              </w:rPr>
              <w:t>К</w:t>
            </w:r>
            <w:r w:rsidR="009743E4" w:rsidRPr="00DC0A17">
              <w:rPr>
                <w:sz w:val="26"/>
              </w:rPr>
              <w:t xml:space="preserve">агальницкий </w:t>
            </w:r>
            <w:r w:rsidR="009743E4">
              <w:rPr>
                <w:sz w:val="26"/>
              </w:rPr>
              <w:lastRenderedPageBreak/>
              <w:t>М</w:t>
            </w:r>
            <w:r w:rsidR="009743E4" w:rsidRPr="00DC0A17">
              <w:rPr>
                <w:sz w:val="26"/>
              </w:rPr>
              <w:t xml:space="preserve">артыновского района </w:t>
            </w:r>
            <w:r w:rsidR="009743E4">
              <w:rPr>
                <w:sz w:val="26"/>
              </w:rPr>
              <w:t>Р</w:t>
            </w:r>
            <w:r w:rsidR="009743E4" w:rsidRPr="00DC0A17">
              <w:rPr>
                <w:sz w:val="26"/>
              </w:rPr>
              <w:t>остовской обл</w:t>
            </w:r>
            <w:r w:rsidR="009743E4">
              <w:rPr>
                <w:sz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E5B4" w14:textId="77777777" w:rsidR="00234E94" w:rsidRDefault="009743E4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lastRenderedPageBreak/>
              <w:t xml:space="preserve">Ростовская область, </w:t>
            </w:r>
            <w:r w:rsidRPr="00DC0A17">
              <w:rPr>
                <w:sz w:val="26"/>
              </w:rPr>
              <w:lastRenderedPageBreak/>
              <w:t xml:space="preserve">Семикаракорский район, </w:t>
            </w:r>
          </w:p>
          <w:p w14:paraId="3E75C932" w14:textId="64CC1921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 xml:space="preserve">х. Топилин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ABC5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lastRenderedPageBreak/>
              <w:t xml:space="preserve">Топилинский </w:t>
            </w:r>
            <w:r w:rsidRPr="00DC0A17">
              <w:rPr>
                <w:sz w:val="26"/>
              </w:rPr>
              <w:lastRenderedPageBreak/>
              <w:t>многомандатный избирательный округ</w:t>
            </w:r>
          </w:p>
        </w:tc>
      </w:tr>
      <w:tr w:rsidR="009743E4" w14:paraId="240C9E73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33AA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7A38" w14:textId="77777777" w:rsidR="00234E94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Арутюнян </w:t>
            </w:r>
          </w:p>
          <w:p w14:paraId="0783D6D7" w14:textId="77777777" w:rsidR="00234E94" w:rsidRDefault="009743E4">
            <w:pPr>
              <w:jc w:val="center"/>
            </w:pPr>
            <w:r>
              <w:rPr>
                <w:sz w:val="26"/>
              </w:rPr>
              <w:t>Асмик</w:t>
            </w:r>
            <w:r>
              <w:t> </w:t>
            </w:r>
          </w:p>
          <w:p w14:paraId="50A4B9C7" w14:textId="138F9CEC" w:rsidR="009743E4" w:rsidRDefault="009743E4">
            <w:pPr>
              <w:jc w:val="center"/>
            </w:pPr>
            <w:r>
              <w:rPr>
                <w:sz w:val="26"/>
              </w:rPr>
              <w:t>Пашиковна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F78E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11.02.1983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AF3E" w14:textId="77777777" w:rsidR="00C0440E" w:rsidRDefault="009743E4" w:rsidP="00312D78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</w:t>
            </w:r>
            <w:r w:rsidRPr="00DC0A17">
              <w:rPr>
                <w:sz w:val="26"/>
              </w:rPr>
              <w:t xml:space="preserve"> </w:t>
            </w:r>
            <w:r>
              <w:rPr>
                <w:sz w:val="26"/>
              </w:rPr>
              <w:t>Е</w:t>
            </w:r>
            <w:r w:rsidRPr="00DC0A17">
              <w:rPr>
                <w:sz w:val="26"/>
              </w:rPr>
              <w:t xml:space="preserve">реван </w:t>
            </w:r>
          </w:p>
          <w:p w14:paraId="4760D84E" w14:textId="488A50C7" w:rsidR="009743E4" w:rsidRPr="00DC0A17" w:rsidRDefault="009743E4" w:rsidP="00312D78">
            <w:pPr>
              <w:jc w:val="center"/>
            </w:pPr>
            <w:r>
              <w:rPr>
                <w:sz w:val="26"/>
              </w:rPr>
              <w:t>А</w:t>
            </w:r>
            <w:r w:rsidRPr="00DC0A17">
              <w:rPr>
                <w:sz w:val="26"/>
              </w:rPr>
              <w:t xml:space="preserve">рмянской </w:t>
            </w:r>
            <w:r>
              <w:rPr>
                <w:sz w:val="26"/>
              </w:rPr>
              <w:t>ССР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D449" w14:textId="77777777" w:rsidR="00C0440E" w:rsidRDefault="009743E4" w:rsidP="00312D78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>Ростовская область,</w:t>
            </w:r>
            <w:r>
              <w:rPr>
                <w:sz w:val="26"/>
              </w:rPr>
              <w:t xml:space="preserve"> </w:t>
            </w:r>
            <w:r w:rsidRPr="00DC0A17">
              <w:rPr>
                <w:sz w:val="26"/>
              </w:rPr>
              <w:t xml:space="preserve">Семикаракорский район, </w:t>
            </w:r>
          </w:p>
          <w:p w14:paraId="6956FA61" w14:textId="7AB39DB3" w:rsidR="009743E4" w:rsidRPr="00DC0A17" w:rsidRDefault="009743E4" w:rsidP="00312D78">
            <w:pPr>
              <w:jc w:val="center"/>
            </w:pPr>
            <w:r w:rsidRPr="00DC0A17">
              <w:rPr>
                <w:sz w:val="26"/>
              </w:rPr>
              <w:t xml:space="preserve">х. Топилин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D678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309F7B9E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67FD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0DA9" w14:textId="77777777" w:rsidR="00C0440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Максимова </w:t>
            </w:r>
          </w:p>
          <w:p w14:paraId="58FBFAF4" w14:textId="77777777" w:rsidR="00C0440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Светлана </w:t>
            </w:r>
          </w:p>
          <w:p w14:paraId="69CD0FF4" w14:textId="7A16D526" w:rsidR="009743E4" w:rsidRDefault="009743E4">
            <w:pPr>
              <w:jc w:val="center"/>
            </w:pPr>
            <w:r>
              <w:rPr>
                <w:sz w:val="26"/>
              </w:rPr>
              <w:t>Юрьевна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E292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20.08.1981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008F" w14:textId="0E7D83D9" w:rsidR="009743E4" w:rsidRPr="00DC0A17" w:rsidRDefault="009743E4" w:rsidP="00312D78">
            <w:pPr>
              <w:jc w:val="center"/>
            </w:pPr>
            <w:r>
              <w:rPr>
                <w:sz w:val="26"/>
              </w:rPr>
              <w:t>х.</w:t>
            </w:r>
            <w:r w:rsidRPr="00DC0A17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Pr="00DC0A17">
              <w:rPr>
                <w:sz w:val="26"/>
              </w:rPr>
              <w:t xml:space="preserve">усат </w:t>
            </w:r>
            <w:r>
              <w:rPr>
                <w:sz w:val="26"/>
              </w:rPr>
              <w:t>С</w:t>
            </w:r>
            <w:r w:rsidRPr="00DC0A17">
              <w:rPr>
                <w:sz w:val="26"/>
              </w:rPr>
              <w:t>емикаракорского р</w:t>
            </w:r>
            <w:r w:rsidR="00C0440E">
              <w:rPr>
                <w:sz w:val="26"/>
              </w:rPr>
              <w:t>айо</w:t>
            </w:r>
            <w:r w:rsidRPr="00DC0A17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DC0A17">
              <w:rPr>
                <w:sz w:val="26"/>
              </w:rPr>
              <w:t>остовской обл</w:t>
            </w:r>
            <w:r w:rsidR="00C0440E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6F10" w14:textId="77777777" w:rsidR="00C0440E" w:rsidRDefault="009743E4" w:rsidP="00882DCE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>Ростовская область,</w:t>
            </w:r>
            <w:r>
              <w:rPr>
                <w:sz w:val="26"/>
              </w:rPr>
              <w:t xml:space="preserve"> </w:t>
            </w:r>
            <w:r w:rsidRPr="00DC0A17">
              <w:rPr>
                <w:sz w:val="26"/>
              </w:rPr>
              <w:t xml:space="preserve">Семикаракорский район, </w:t>
            </w:r>
          </w:p>
          <w:p w14:paraId="70706229" w14:textId="5693DB43" w:rsidR="009743E4" w:rsidRPr="00DC0A17" w:rsidRDefault="009743E4" w:rsidP="00882DCE">
            <w:pPr>
              <w:jc w:val="center"/>
            </w:pPr>
            <w:r w:rsidRPr="00DC0A17">
              <w:rPr>
                <w:sz w:val="26"/>
              </w:rPr>
              <w:t>х. Топилин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E9A7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  <w:tr w:rsidR="009743E4" w14:paraId="3B9E7D01" w14:textId="77777777" w:rsidTr="009743E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2EF7" w14:textId="77777777" w:rsidR="009743E4" w:rsidRDefault="009743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7080" w14:textId="77777777" w:rsidR="002049D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Колегова </w:t>
            </w:r>
          </w:p>
          <w:p w14:paraId="72E32022" w14:textId="77777777" w:rsidR="002049DE" w:rsidRDefault="009743E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Рузанна </w:t>
            </w:r>
          </w:p>
          <w:p w14:paraId="1254C061" w14:textId="41F1C36E" w:rsidR="009743E4" w:rsidRDefault="009743E4">
            <w:pPr>
              <w:jc w:val="center"/>
            </w:pPr>
            <w:r>
              <w:rPr>
                <w:sz w:val="26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0C73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05.11.1998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6EFF" w14:textId="60DAD566" w:rsidR="009743E4" w:rsidRPr="00DC0A17" w:rsidRDefault="009743E4" w:rsidP="00882DCE">
            <w:pPr>
              <w:jc w:val="center"/>
            </w:pPr>
            <w:r>
              <w:rPr>
                <w:sz w:val="26"/>
              </w:rPr>
              <w:t xml:space="preserve">г. </w:t>
            </w:r>
            <w:r w:rsidRPr="00DC0A17">
              <w:rPr>
                <w:sz w:val="26"/>
              </w:rPr>
              <w:t xml:space="preserve"> Семикаракорск </w:t>
            </w:r>
            <w:r>
              <w:rPr>
                <w:sz w:val="26"/>
              </w:rPr>
              <w:t>Р</w:t>
            </w:r>
            <w:r w:rsidRPr="00DC0A17">
              <w:rPr>
                <w:sz w:val="26"/>
              </w:rPr>
              <w:t>остовск</w:t>
            </w:r>
            <w:r w:rsidR="002049DE">
              <w:rPr>
                <w:sz w:val="26"/>
              </w:rPr>
              <w:t>ой</w:t>
            </w:r>
            <w:r w:rsidRPr="00DC0A17">
              <w:rPr>
                <w:sz w:val="26"/>
              </w:rPr>
              <w:t xml:space="preserve"> област</w:t>
            </w:r>
            <w:r w:rsidR="002049DE">
              <w:rPr>
                <w:sz w:val="26"/>
              </w:rPr>
              <w:t>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5224" w14:textId="77777777" w:rsidR="002049DE" w:rsidRDefault="002049DE" w:rsidP="002049DE">
            <w:pPr>
              <w:jc w:val="center"/>
              <w:rPr>
                <w:sz w:val="26"/>
              </w:rPr>
            </w:pPr>
            <w:r w:rsidRPr="00DC0A17">
              <w:rPr>
                <w:sz w:val="26"/>
              </w:rPr>
              <w:t xml:space="preserve">Ростовская область, Семикаракорский район, </w:t>
            </w:r>
          </w:p>
          <w:p w14:paraId="60FDF098" w14:textId="18B80C24" w:rsidR="009743E4" w:rsidRPr="00DC0A17" w:rsidRDefault="002049DE" w:rsidP="002049DE">
            <w:pPr>
              <w:jc w:val="center"/>
            </w:pPr>
            <w:r w:rsidRPr="00DC0A17">
              <w:rPr>
                <w:sz w:val="26"/>
              </w:rPr>
              <w:t>х. Страхов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3B59" w14:textId="77777777" w:rsidR="009743E4" w:rsidRPr="00DC0A17" w:rsidRDefault="009743E4">
            <w:pPr>
              <w:jc w:val="center"/>
            </w:pPr>
            <w:r w:rsidRPr="00DC0A17">
              <w:rPr>
                <w:sz w:val="26"/>
              </w:rPr>
              <w:t>Топилинский многомандатный избирательный округ</w:t>
            </w:r>
          </w:p>
        </w:tc>
      </w:tr>
    </w:tbl>
    <w:p w14:paraId="4A2E67A1" w14:textId="77777777" w:rsidR="003849D2" w:rsidRDefault="003849D2">
      <w:pPr>
        <w:spacing w:before="120" w:line="276" w:lineRule="auto"/>
        <w:jc w:val="both"/>
        <w:rPr>
          <w:sz w:val="14"/>
        </w:rPr>
      </w:pPr>
    </w:p>
    <w:sectPr w:rsidR="003849D2" w:rsidSect="002049DE">
      <w:headerReference w:type="default" r:id="rId6"/>
      <w:pgSz w:w="16838" w:h="11906" w:orient="landscape"/>
      <w:pgMar w:top="851" w:right="567" w:bottom="851" w:left="96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4C494" w14:textId="77777777" w:rsidR="00455F20" w:rsidRDefault="00455F20">
      <w:r>
        <w:separator/>
      </w:r>
    </w:p>
  </w:endnote>
  <w:endnote w:type="continuationSeparator" w:id="0">
    <w:p w14:paraId="2FDD5803" w14:textId="77777777" w:rsidR="00455F20" w:rsidRDefault="0045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A50B5" w14:textId="77777777" w:rsidR="00455F20" w:rsidRDefault="00455F20">
      <w:r>
        <w:separator/>
      </w:r>
    </w:p>
  </w:footnote>
  <w:footnote w:type="continuationSeparator" w:id="0">
    <w:p w14:paraId="4B36B55F" w14:textId="77777777" w:rsidR="00455F20" w:rsidRDefault="00455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A8C40" w14:textId="350CD770" w:rsidR="003849D2" w:rsidRDefault="00A53BC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2057ED">
      <w:rPr>
        <w:noProof/>
      </w:rPr>
      <w:t>2</w:t>
    </w:r>
    <w:r>
      <w:fldChar w:fldCharType="end"/>
    </w:r>
  </w:p>
  <w:p w14:paraId="79637758" w14:textId="77777777" w:rsidR="003849D2" w:rsidRDefault="003849D2">
    <w:pPr>
      <w:pStyle w:val="af"/>
      <w:jc w:val="center"/>
      <w:rPr>
        <w:sz w:val="24"/>
      </w:rPr>
    </w:pPr>
  </w:p>
  <w:p w14:paraId="77E67429" w14:textId="77777777" w:rsidR="003849D2" w:rsidRDefault="003849D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49D2"/>
    <w:rsid w:val="00132522"/>
    <w:rsid w:val="001A6382"/>
    <w:rsid w:val="002049DE"/>
    <w:rsid w:val="002057ED"/>
    <w:rsid w:val="00234E94"/>
    <w:rsid w:val="002D43DE"/>
    <w:rsid w:val="00312D78"/>
    <w:rsid w:val="003849D2"/>
    <w:rsid w:val="00455F20"/>
    <w:rsid w:val="004A283F"/>
    <w:rsid w:val="00780C57"/>
    <w:rsid w:val="00882DCE"/>
    <w:rsid w:val="009743E4"/>
    <w:rsid w:val="00A53BCD"/>
    <w:rsid w:val="00B76AAE"/>
    <w:rsid w:val="00C0440E"/>
    <w:rsid w:val="00CC70E2"/>
    <w:rsid w:val="00CD5FFB"/>
    <w:rsid w:val="00DC0A17"/>
    <w:rsid w:val="00F7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2FFE"/>
  <w15:docId w15:val="{7ED753B4-21F2-46ED-B7A1-DC78BB88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2026-07-24T11:03:00Z</cp:lastPrinted>
  <dcterms:created xsi:type="dcterms:W3CDTF">2026-07-21T05:56:00Z</dcterms:created>
  <dcterms:modified xsi:type="dcterms:W3CDTF">2026-07-24T11:03:00Z</dcterms:modified>
</cp:coreProperties>
</file>