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4FAEE" w14:textId="0D772B28" w:rsidR="000B4F47" w:rsidRDefault="0003136D">
      <w:pPr>
        <w:ind w:left="9639"/>
        <w:jc w:val="center"/>
        <w:rPr>
          <w:sz w:val="24"/>
        </w:rPr>
      </w:pPr>
      <w:r>
        <w:rPr>
          <w:sz w:val="24"/>
        </w:rPr>
        <w:t xml:space="preserve">Приложение </w:t>
      </w:r>
    </w:p>
    <w:p w14:paraId="494B6822" w14:textId="77777777" w:rsidR="000B4F47" w:rsidRDefault="00EA2EE6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6CE6BADD" w14:textId="1BA94B9F" w:rsidR="000B4F47" w:rsidRDefault="0003136D">
      <w:pPr>
        <w:pStyle w:val="af6"/>
        <w:ind w:left="9639"/>
        <w:jc w:val="center"/>
        <w:rPr>
          <w:sz w:val="24"/>
        </w:rPr>
      </w:pPr>
      <w:r>
        <w:rPr>
          <w:sz w:val="24"/>
        </w:rPr>
        <w:t>от 24.07.2026 г. №</w:t>
      </w:r>
      <w:r w:rsidR="008E08C5">
        <w:rPr>
          <w:sz w:val="24"/>
        </w:rPr>
        <w:t xml:space="preserve"> 9-19</w:t>
      </w:r>
      <w:bookmarkStart w:id="0" w:name="_GoBack"/>
      <w:bookmarkEnd w:id="0"/>
      <w:r>
        <w:rPr>
          <w:sz w:val="24"/>
        </w:rPr>
        <w:t> </w:t>
      </w:r>
    </w:p>
    <w:p w14:paraId="6A9B9A4E" w14:textId="77777777" w:rsidR="000B4F47" w:rsidRDefault="00EA2EE6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6E7BA36F" w14:textId="77777777" w:rsidR="000B4F47" w:rsidRDefault="000B4F47">
      <w:pPr>
        <w:ind w:left="9781"/>
        <w:jc w:val="center"/>
        <w:rPr>
          <w:sz w:val="24"/>
        </w:rPr>
      </w:pPr>
    </w:p>
    <w:p w14:paraId="56BC3FCE" w14:textId="77777777" w:rsidR="00F6266E" w:rsidRPr="001F585D" w:rsidRDefault="00F6266E" w:rsidP="00F6266E">
      <w:pPr>
        <w:widowControl w:val="0"/>
        <w:jc w:val="center"/>
        <w:rPr>
          <w:bCs/>
          <w:sz w:val="28"/>
          <w:szCs w:val="28"/>
        </w:rPr>
      </w:pPr>
      <w:r w:rsidRPr="001F585D">
        <w:rPr>
          <w:bCs/>
          <w:sz w:val="28"/>
          <w:szCs w:val="28"/>
        </w:rPr>
        <w:t>СПИСОК</w:t>
      </w:r>
    </w:p>
    <w:p w14:paraId="0EE8B7C7" w14:textId="5AF0A1A8" w:rsidR="00F6266E" w:rsidRPr="001F585D" w:rsidRDefault="00F6266E" w:rsidP="00F6266E">
      <w:pPr>
        <w:widowControl w:val="0"/>
        <w:jc w:val="center"/>
        <w:rPr>
          <w:bCs/>
          <w:sz w:val="28"/>
          <w:szCs w:val="28"/>
        </w:rPr>
      </w:pPr>
      <w:r w:rsidRPr="001F585D">
        <w:rPr>
          <w:bCs/>
          <w:sz w:val="28"/>
          <w:szCs w:val="28"/>
        </w:rPr>
        <w:t xml:space="preserve">кандидатов в депутаты Собрания депутатов </w:t>
      </w:r>
      <w:r>
        <w:rPr>
          <w:bCs/>
          <w:sz w:val="28"/>
          <w:szCs w:val="28"/>
        </w:rPr>
        <w:t>Новозолотовского</w:t>
      </w:r>
      <w:r w:rsidRPr="001F585D">
        <w:rPr>
          <w:bCs/>
          <w:sz w:val="28"/>
          <w:szCs w:val="28"/>
        </w:rPr>
        <w:t xml:space="preserve"> сельского поселения Семикаракорского района Ростовской области  шестого созыва, выдвинутых Семикаракорским местным отделением Всероссийской политической партии «Единая Россия» по одномандатным (многомандатным) избирательным округам</w:t>
      </w:r>
    </w:p>
    <w:p w14:paraId="10DEFD07" w14:textId="77777777" w:rsidR="00F6266E" w:rsidRPr="001F585D" w:rsidRDefault="00F6266E" w:rsidP="00F6266E">
      <w:pPr>
        <w:widowControl w:val="0"/>
        <w:jc w:val="center"/>
        <w:rPr>
          <w:b/>
          <w:sz w:val="24"/>
        </w:rPr>
      </w:pPr>
    </w:p>
    <w:p w14:paraId="0C5E5A06" w14:textId="77777777" w:rsidR="000B4F47" w:rsidRDefault="000B4F47">
      <w:pPr>
        <w:widowControl w:val="0"/>
        <w:jc w:val="center"/>
        <w:rPr>
          <w:b/>
          <w:sz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993"/>
        <w:gridCol w:w="1701"/>
        <w:gridCol w:w="3544"/>
        <w:gridCol w:w="3685"/>
        <w:gridCol w:w="3402"/>
      </w:tblGrid>
      <w:tr w:rsidR="00F6266E" w14:paraId="5DA550CD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61D7" w14:textId="77777777" w:rsidR="00F6266E" w:rsidRDefault="00F6266E">
            <w:pPr>
              <w:jc w:val="center"/>
            </w:pPr>
            <w:r>
              <w:t>№</w:t>
            </w:r>
          </w:p>
          <w:p w14:paraId="7BA62E6A" w14:textId="77777777" w:rsidR="00F6266E" w:rsidRDefault="00F6266E">
            <w:pPr>
              <w:jc w:val="center"/>
            </w:pPr>
            <w: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87BD" w14:textId="77777777" w:rsidR="00F6266E" w:rsidRDefault="00F6266E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73D31" w14:textId="77777777" w:rsidR="00F6266E" w:rsidRDefault="00F6266E">
            <w:pPr>
              <w:jc w:val="center"/>
            </w:pPr>
            <w: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7158" w14:textId="77777777" w:rsidR="00F6266E" w:rsidRDefault="00F6266E">
            <w:pPr>
              <w:jc w:val="center"/>
            </w:pPr>
            <w:r>
              <w:t>Место рождения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1010" w14:textId="77777777" w:rsidR="00F6266E" w:rsidRDefault="00F6266E">
            <w:pPr>
              <w:jc w:val="center"/>
            </w:pPr>
            <w:r>
              <w:t>Адрес места жительства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87FA3" w14:textId="77777777" w:rsidR="00F6266E" w:rsidRDefault="00F6266E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6266E" w14:paraId="00D1BCEA" w14:textId="77777777" w:rsidTr="00637B16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B858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E435" w14:textId="77777777" w:rsidR="00F6266E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Оспищева </w:t>
            </w:r>
          </w:p>
          <w:p w14:paraId="614BD0F9" w14:textId="77777777" w:rsidR="00F6266E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Юлия </w:t>
            </w:r>
          </w:p>
          <w:p w14:paraId="37C1C2B7" w14:textId="68716565" w:rsidR="00F6266E" w:rsidRDefault="00F6266E">
            <w:pPr>
              <w:jc w:val="center"/>
            </w:pPr>
            <w:r>
              <w:rPr>
                <w:sz w:val="26"/>
              </w:rPr>
              <w:t>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A98B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26.09.1975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002C8" w14:textId="21C64225" w:rsidR="00F6266E" w:rsidRPr="009B19FC" w:rsidRDefault="00F6266E" w:rsidP="009B19FC">
            <w:pPr>
              <w:jc w:val="center"/>
            </w:pPr>
            <w:r w:rsidRPr="009B19FC">
              <w:rPr>
                <w:sz w:val="26"/>
              </w:rPr>
              <w:t xml:space="preserve">о/с </w:t>
            </w:r>
            <w:r>
              <w:rPr>
                <w:sz w:val="26"/>
              </w:rPr>
              <w:t>О</w:t>
            </w:r>
            <w:r w:rsidRPr="009B19FC">
              <w:rPr>
                <w:sz w:val="26"/>
              </w:rPr>
              <w:t>вцевод</w:t>
            </w:r>
            <w:r w:rsidRPr="009B19FC">
              <w:t xml:space="preserve"> </w:t>
            </w:r>
            <w:r>
              <w:rPr>
                <w:sz w:val="26"/>
              </w:rPr>
              <w:t>Р</w:t>
            </w:r>
            <w:r w:rsidRPr="009B19FC">
              <w:rPr>
                <w:sz w:val="26"/>
              </w:rPr>
              <w:t>емонтненск</w:t>
            </w:r>
            <w:r w:rsidR="000C5D0C">
              <w:rPr>
                <w:sz w:val="26"/>
              </w:rPr>
              <w:t>ого</w:t>
            </w:r>
            <w:r w:rsidRPr="009B19FC">
              <w:rPr>
                <w:sz w:val="26"/>
              </w:rPr>
              <w:t xml:space="preserve"> р</w:t>
            </w:r>
            <w:r w:rsidR="000C5D0C">
              <w:rPr>
                <w:sz w:val="26"/>
              </w:rPr>
              <w:t>айона</w:t>
            </w:r>
            <w:r w:rsidRPr="009B19FC">
              <w:rPr>
                <w:sz w:val="26"/>
              </w:rPr>
              <w:t xml:space="preserve"> </w:t>
            </w:r>
            <w:r>
              <w:rPr>
                <w:sz w:val="26"/>
              </w:rPr>
              <w:t>Р</w:t>
            </w:r>
            <w:r w:rsidRPr="009B19FC">
              <w:rPr>
                <w:sz w:val="26"/>
              </w:rPr>
              <w:t>остовской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93B7" w14:textId="77777777" w:rsidR="000C5D0C" w:rsidRDefault="00F6266E" w:rsidP="009B19FC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 w:rsidR="000C5D0C">
              <w:rPr>
                <w:sz w:val="26"/>
              </w:rPr>
              <w:t xml:space="preserve">область, </w:t>
            </w:r>
            <w:r>
              <w:rPr>
                <w:sz w:val="26"/>
              </w:rPr>
              <w:t>Семикаракорск</w:t>
            </w:r>
            <w:r w:rsidR="000C5D0C">
              <w:rPr>
                <w:sz w:val="26"/>
              </w:rPr>
              <w:t xml:space="preserve">ого района, </w:t>
            </w:r>
          </w:p>
          <w:p w14:paraId="5E47587E" w14:textId="029C06A6" w:rsidR="00F6266E" w:rsidRPr="009B19FC" w:rsidRDefault="00F6266E" w:rsidP="009B19FC">
            <w:pPr>
              <w:jc w:val="center"/>
            </w:pPr>
            <w:r w:rsidRPr="009B19FC">
              <w:rPr>
                <w:sz w:val="26"/>
              </w:rPr>
              <w:t>ст</w:t>
            </w:r>
            <w:r>
              <w:rPr>
                <w:sz w:val="26"/>
              </w:rPr>
              <w:t xml:space="preserve">-ца </w:t>
            </w:r>
            <w:r w:rsidRPr="009B19FC">
              <w:rPr>
                <w:sz w:val="26"/>
              </w:rPr>
              <w:t>Новозолотовская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D889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</w:t>
            </w:r>
            <w:r w:rsidRPr="009B19FC">
              <w:t xml:space="preserve"> </w:t>
            </w:r>
            <w:r w:rsidRPr="009B19FC">
              <w:rPr>
                <w:sz w:val="26"/>
              </w:rPr>
              <w:t>многомандатный избирательный округ</w:t>
            </w:r>
          </w:p>
        </w:tc>
      </w:tr>
      <w:tr w:rsidR="00F6266E" w14:paraId="6A97F5DD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18E1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0F9E" w14:textId="77777777" w:rsidR="006A2302" w:rsidRDefault="00F6266E">
            <w:pPr>
              <w:jc w:val="center"/>
            </w:pPr>
            <w:r>
              <w:rPr>
                <w:sz w:val="26"/>
              </w:rPr>
              <w:t>Пнева</w:t>
            </w:r>
            <w:r>
              <w:t xml:space="preserve"> </w:t>
            </w:r>
          </w:p>
          <w:p w14:paraId="087A49A0" w14:textId="5667329A" w:rsidR="006A2302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Елена </w:t>
            </w:r>
          </w:p>
          <w:p w14:paraId="544C283C" w14:textId="42DF3829" w:rsidR="00F6266E" w:rsidRDefault="00F6266E">
            <w:pPr>
              <w:jc w:val="center"/>
            </w:pPr>
            <w:r>
              <w:rPr>
                <w:sz w:val="26"/>
              </w:rPr>
              <w:t>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0697E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10.04.1982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C0EA" w14:textId="636F3A00" w:rsidR="00F6266E" w:rsidRPr="009B19FC" w:rsidRDefault="006A2302" w:rsidP="009B19FC">
            <w:pPr>
              <w:jc w:val="center"/>
            </w:pPr>
            <w:r>
              <w:rPr>
                <w:sz w:val="26"/>
              </w:rPr>
              <w:t>г</w:t>
            </w:r>
            <w:r w:rsidR="00F6266E">
              <w:rPr>
                <w:sz w:val="26"/>
              </w:rPr>
              <w:t>.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П</w:t>
            </w:r>
            <w:r w:rsidR="00F6266E" w:rsidRPr="009B19FC">
              <w:rPr>
                <w:sz w:val="26"/>
              </w:rPr>
              <w:t>етровск-</w:t>
            </w:r>
            <w:r w:rsidR="00F6266E">
              <w:rPr>
                <w:sz w:val="26"/>
              </w:rPr>
              <w:t>З</w:t>
            </w:r>
            <w:r w:rsidR="00F6266E" w:rsidRPr="009B19FC">
              <w:rPr>
                <w:sz w:val="26"/>
              </w:rPr>
              <w:t xml:space="preserve">абайкальский </w:t>
            </w:r>
            <w:r w:rsidR="00F6266E">
              <w:rPr>
                <w:sz w:val="26"/>
              </w:rPr>
              <w:t>Ч</w:t>
            </w:r>
            <w:r w:rsidR="00F6266E" w:rsidRPr="009B19FC">
              <w:rPr>
                <w:sz w:val="26"/>
              </w:rPr>
              <w:t>итинской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F501" w14:textId="77777777" w:rsidR="00DD30FD" w:rsidRDefault="00DD30FD" w:rsidP="00DD30FD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0DB4CF6A" w14:textId="11BB04F4" w:rsidR="00F6266E" w:rsidRPr="009B19FC" w:rsidRDefault="00DD30FD" w:rsidP="00DD30FD">
            <w:pPr>
              <w:jc w:val="center"/>
            </w:pPr>
            <w:r w:rsidRPr="009B19FC">
              <w:rPr>
                <w:sz w:val="26"/>
              </w:rPr>
              <w:t>ст</w:t>
            </w:r>
            <w:r>
              <w:rPr>
                <w:sz w:val="26"/>
              </w:rPr>
              <w:t xml:space="preserve">-ца </w:t>
            </w:r>
            <w:r w:rsidRPr="009B19FC">
              <w:rPr>
                <w:sz w:val="26"/>
              </w:rPr>
              <w:t>Новозолотовская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B18B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  <w:tr w:rsidR="00F6266E" w14:paraId="35B9F0D6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0D5A" w14:textId="77777777" w:rsidR="00F6266E" w:rsidRDefault="00F6266E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913C" w14:textId="77777777" w:rsidR="00DD30FD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Абасова</w:t>
            </w:r>
          </w:p>
          <w:p w14:paraId="4366469A" w14:textId="77777777" w:rsidR="00DD30FD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 Виктория</w:t>
            </w:r>
          </w:p>
          <w:p w14:paraId="7CCD2F60" w14:textId="5A888BC1" w:rsidR="00F6266E" w:rsidRDefault="00F6266E">
            <w:pPr>
              <w:jc w:val="center"/>
            </w:pPr>
            <w:r>
              <w:rPr>
                <w:sz w:val="26"/>
              </w:rPr>
              <w:t>Валериевна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757A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10.02.1963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B00D" w14:textId="0BEF5B42" w:rsidR="00F6266E" w:rsidRPr="009B19FC" w:rsidRDefault="00DD30FD" w:rsidP="009B19FC">
            <w:pPr>
              <w:jc w:val="center"/>
            </w:pPr>
            <w:r>
              <w:rPr>
                <w:sz w:val="26"/>
              </w:rPr>
              <w:t>г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К</w:t>
            </w:r>
            <w:r w:rsidR="00F6266E" w:rsidRPr="009B19FC">
              <w:rPr>
                <w:sz w:val="26"/>
              </w:rPr>
              <w:t xml:space="preserve">раснодон </w:t>
            </w:r>
            <w:r w:rsidR="00F6266E">
              <w:rPr>
                <w:sz w:val="26"/>
              </w:rPr>
              <w:t>Л</w:t>
            </w:r>
            <w:r w:rsidR="00F6266E" w:rsidRPr="009B19FC">
              <w:rPr>
                <w:sz w:val="26"/>
              </w:rPr>
              <w:t xml:space="preserve">уганской области </w:t>
            </w:r>
            <w:r w:rsidR="00F6266E">
              <w:rPr>
                <w:sz w:val="26"/>
              </w:rPr>
              <w:t>У</w:t>
            </w:r>
            <w:r w:rsidR="00F6266E" w:rsidRPr="009B19FC">
              <w:rPr>
                <w:sz w:val="26"/>
              </w:rPr>
              <w:t xml:space="preserve">краинской </w:t>
            </w:r>
            <w:r w:rsidR="00F6266E">
              <w:rPr>
                <w:sz w:val="26"/>
              </w:rPr>
              <w:t>ССР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E77C" w14:textId="77777777" w:rsidR="00DD30FD" w:rsidRDefault="00DD30FD" w:rsidP="00DD30FD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2DF09753" w14:textId="77A24BB9" w:rsidR="00F6266E" w:rsidRPr="009B19FC" w:rsidRDefault="00DD30FD" w:rsidP="00DD30FD">
            <w:pPr>
              <w:jc w:val="center"/>
            </w:pPr>
            <w:r w:rsidRPr="009B19FC">
              <w:rPr>
                <w:sz w:val="26"/>
              </w:rPr>
              <w:t>ст</w:t>
            </w:r>
            <w:r>
              <w:rPr>
                <w:sz w:val="26"/>
              </w:rPr>
              <w:t xml:space="preserve">-ца </w:t>
            </w:r>
            <w:r w:rsidRPr="009B19FC">
              <w:rPr>
                <w:sz w:val="26"/>
              </w:rPr>
              <w:t>Новозолотовская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7E23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  <w:tr w:rsidR="00F6266E" w14:paraId="5E4B8678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1FB4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A098" w14:textId="77777777" w:rsidR="00637B16" w:rsidRDefault="00F6266E">
            <w:pPr>
              <w:jc w:val="center"/>
            </w:pPr>
            <w:r>
              <w:rPr>
                <w:sz w:val="26"/>
              </w:rPr>
              <w:t>Роман</w:t>
            </w:r>
            <w:r>
              <w:t xml:space="preserve"> </w:t>
            </w:r>
          </w:p>
          <w:p w14:paraId="291F1035" w14:textId="710B7523" w:rsidR="00637B16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Светлана</w:t>
            </w:r>
          </w:p>
          <w:p w14:paraId="2B220DB0" w14:textId="512C3CA3" w:rsidR="00F6266E" w:rsidRDefault="00F6266E">
            <w:pPr>
              <w:jc w:val="center"/>
            </w:pPr>
            <w:r>
              <w:rPr>
                <w:sz w:val="26"/>
              </w:rPr>
              <w:t> 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F5D9" w14:textId="730557B4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18.01.</w:t>
            </w:r>
            <w:r w:rsidR="0003136D">
              <w:rPr>
                <w:sz w:val="26"/>
              </w:rPr>
              <w:t>1</w:t>
            </w:r>
            <w:r w:rsidRPr="009B19FC">
              <w:rPr>
                <w:sz w:val="26"/>
              </w:rPr>
              <w:t>974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68A9" w14:textId="78AF83F7" w:rsidR="00F6266E" w:rsidRPr="009B19FC" w:rsidRDefault="00637B16" w:rsidP="009B19FC">
            <w:pPr>
              <w:jc w:val="center"/>
            </w:pPr>
            <w:r>
              <w:rPr>
                <w:sz w:val="26"/>
              </w:rPr>
              <w:t>с</w:t>
            </w:r>
            <w:r w:rsidR="00F6266E" w:rsidRPr="009B19FC">
              <w:rPr>
                <w:sz w:val="26"/>
              </w:rPr>
              <w:t>т</w:t>
            </w:r>
            <w:r>
              <w:rPr>
                <w:sz w:val="26"/>
              </w:rPr>
              <w:t>-ца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Н</w:t>
            </w:r>
            <w:r w:rsidR="00F6266E" w:rsidRPr="009B19FC">
              <w:rPr>
                <w:sz w:val="26"/>
              </w:rPr>
              <w:t>ово</w:t>
            </w:r>
            <w:r w:rsidR="00F6266E">
              <w:rPr>
                <w:sz w:val="26"/>
              </w:rPr>
              <w:t>-З</w:t>
            </w:r>
            <w:r w:rsidR="00F6266E" w:rsidRPr="009B19FC">
              <w:rPr>
                <w:sz w:val="26"/>
              </w:rPr>
              <w:t xml:space="preserve">олотовская </w:t>
            </w:r>
            <w:r w:rsidR="00F6266E">
              <w:rPr>
                <w:sz w:val="26"/>
              </w:rPr>
              <w:t>С</w:t>
            </w:r>
            <w:r w:rsidR="00F6266E" w:rsidRPr="009B19FC">
              <w:rPr>
                <w:sz w:val="26"/>
              </w:rPr>
              <w:t>емикаракорск</w:t>
            </w:r>
            <w:r>
              <w:rPr>
                <w:sz w:val="26"/>
              </w:rPr>
              <w:t>ого</w:t>
            </w:r>
            <w:r w:rsidR="00F6266E" w:rsidRPr="009B19FC">
              <w:rPr>
                <w:sz w:val="26"/>
              </w:rPr>
              <w:t xml:space="preserve"> района </w:t>
            </w:r>
            <w:r w:rsidR="00F6266E">
              <w:rPr>
                <w:sz w:val="26"/>
              </w:rPr>
              <w:t>Р</w:t>
            </w:r>
            <w:r w:rsidR="00F6266E" w:rsidRPr="009B19FC">
              <w:rPr>
                <w:sz w:val="26"/>
              </w:rPr>
              <w:t>остовск</w:t>
            </w:r>
            <w:r>
              <w:rPr>
                <w:sz w:val="26"/>
              </w:rPr>
              <w:t>ой</w:t>
            </w:r>
            <w:r w:rsidR="00F6266E" w:rsidRPr="009B19FC">
              <w:rPr>
                <w:sz w:val="26"/>
              </w:rPr>
              <w:t xml:space="preserve"> област</w:t>
            </w:r>
            <w:r>
              <w:rPr>
                <w:sz w:val="26"/>
              </w:rPr>
              <w:t>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67252" w14:textId="77777777" w:rsidR="00F477FA" w:rsidRDefault="00F477FA" w:rsidP="00F477FA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6DDB0BA2" w14:textId="2E6C8D41" w:rsidR="00F6266E" w:rsidRPr="009B19FC" w:rsidRDefault="00F477FA" w:rsidP="00F477FA">
            <w:pPr>
              <w:jc w:val="center"/>
            </w:pPr>
            <w:r w:rsidRPr="009B19FC">
              <w:rPr>
                <w:sz w:val="26"/>
              </w:rPr>
              <w:t>ст</w:t>
            </w:r>
            <w:r>
              <w:rPr>
                <w:sz w:val="26"/>
              </w:rPr>
              <w:t xml:space="preserve">-ца </w:t>
            </w:r>
            <w:r w:rsidRPr="009B19FC">
              <w:rPr>
                <w:sz w:val="26"/>
              </w:rPr>
              <w:t>Новозолотовская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F3184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  <w:tr w:rsidR="00F6266E" w14:paraId="7D03C9E2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29605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31B0" w14:textId="77777777" w:rsidR="00F477FA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Калмыков</w:t>
            </w:r>
            <w:r>
              <w:t xml:space="preserve"> </w:t>
            </w:r>
            <w:r>
              <w:rPr>
                <w:sz w:val="26"/>
              </w:rPr>
              <w:t>Олег </w:t>
            </w:r>
          </w:p>
          <w:p w14:paraId="50F1EAEC" w14:textId="4ABE19FF" w:rsidR="00F6266E" w:rsidRDefault="00F6266E">
            <w:pPr>
              <w:jc w:val="center"/>
            </w:pPr>
            <w:r>
              <w:rPr>
                <w:sz w:val="26"/>
              </w:rPr>
              <w:t>Николаевич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46E9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20.02.1968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370D" w14:textId="2632E87C" w:rsidR="00F6266E" w:rsidRPr="009B19FC" w:rsidRDefault="008E544D" w:rsidP="0045105E">
            <w:pPr>
              <w:jc w:val="center"/>
            </w:pPr>
            <w:r>
              <w:rPr>
                <w:sz w:val="26"/>
              </w:rPr>
              <w:t>п</w:t>
            </w:r>
            <w:r w:rsidR="00F6266E">
              <w:rPr>
                <w:sz w:val="26"/>
              </w:rPr>
              <w:t>.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Ч</w:t>
            </w:r>
            <w:r w:rsidR="00F6266E" w:rsidRPr="009B19FC">
              <w:rPr>
                <w:sz w:val="26"/>
              </w:rPr>
              <w:t>ерноземельский</w:t>
            </w:r>
            <w:r>
              <w:rPr>
                <w:sz w:val="26"/>
              </w:rPr>
              <w:t xml:space="preserve"> Черноземельского</w:t>
            </w:r>
            <w:r w:rsidR="00F6266E" w:rsidRPr="009B19FC">
              <w:rPr>
                <w:sz w:val="26"/>
              </w:rPr>
              <w:t xml:space="preserve"> р</w:t>
            </w:r>
            <w:r>
              <w:rPr>
                <w:sz w:val="26"/>
              </w:rPr>
              <w:t>айона</w:t>
            </w:r>
            <w:r w:rsidR="00F6266E" w:rsidRPr="009B19FC">
              <w:rPr>
                <w:sz w:val="26"/>
              </w:rPr>
              <w:t xml:space="preserve"> респ</w:t>
            </w:r>
            <w:r w:rsidR="00F6266E">
              <w:rPr>
                <w:sz w:val="26"/>
              </w:rPr>
              <w:t>.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К</w:t>
            </w:r>
            <w:r w:rsidR="00F6266E" w:rsidRPr="009B19FC">
              <w:rPr>
                <w:sz w:val="26"/>
              </w:rPr>
              <w:t>алмыкия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0086" w14:textId="77777777" w:rsidR="00F477FA" w:rsidRDefault="00F477FA" w:rsidP="00F477FA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3BE3E8D5" w14:textId="60BCEC32" w:rsidR="00F6266E" w:rsidRPr="0045105E" w:rsidRDefault="00F477FA" w:rsidP="00F477FA">
            <w:pPr>
              <w:jc w:val="center"/>
              <w:rPr>
                <w:sz w:val="22"/>
                <w:szCs w:val="22"/>
              </w:rPr>
            </w:pPr>
            <w:r w:rsidRPr="009B19FC">
              <w:rPr>
                <w:sz w:val="26"/>
              </w:rPr>
              <w:t>ст</w:t>
            </w:r>
            <w:r>
              <w:rPr>
                <w:sz w:val="26"/>
              </w:rPr>
              <w:t xml:space="preserve">-ца </w:t>
            </w:r>
            <w:r w:rsidRPr="009B19FC">
              <w:rPr>
                <w:sz w:val="26"/>
              </w:rPr>
              <w:t>Новозолотовская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7FC7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  <w:tr w:rsidR="00F6266E" w14:paraId="49836D21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E614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DE8C" w14:textId="77777777" w:rsidR="004A0FCC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Литвиненко </w:t>
            </w:r>
          </w:p>
          <w:p w14:paraId="3546D05F" w14:textId="77777777" w:rsidR="004A0FCC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Александр</w:t>
            </w:r>
          </w:p>
          <w:p w14:paraId="5ADB5439" w14:textId="2691751E" w:rsidR="00F6266E" w:rsidRDefault="00F6266E">
            <w:pPr>
              <w:jc w:val="center"/>
            </w:pPr>
            <w:r>
              <w:rPr>
                <w:sz w:val="26"/>
              </w:rPr>
              <w:t> Владимирович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E912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22.02.1984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33A1" w14:textId="6FABF721" w:rsidR="00F6266E" w:rsidRPr="009B19FC" w:rsidRDefault="00B90B79" w:rsidP="0045105E">
            <w:pPr>
              <w:jc w:val="center"/>
            </w:pPr>
            <w:r>
              <w:rPr>
                <w:sz w:val="26"/>
              </w:rPr>
              <w:t>х</w:t>
            </w:r>
            <w:r w:rsidR="00F6266E">
              <w:rPr>
                <w:sz w:val="26"/>
              </w:rPr>
              <w:t>.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Чебачий С</w:t>
            </w:r>
            <w:r w:rsidR="00F6266E" w:rsidRPr="009B19FC">
              <w:rPr>
                <w:sz w:val="26"/>
              </w:rPr>
              <w:t>емикаракорского</w:t>
            </w:r>
            <w:r w:rsidR="00F6266E">
              <w:rPr>
                <w:sz w:val="26"/>
              </w:rPr>
              <w:t xml:space="preserve"> </w:t>
            </w:r>
            <w:r w:rsidR="00F6266E" w:rsidRPr="009B19FC">
              <w:rPr>
                <w:sz w:val="26"/>
              </w:rPr>
              <w:t xml:space="preserve">района </w:t>
            </w:r>
            <w:r w:rsidR="00F6266E">
              <w:rPr>
                <w:sz w:val="26"/>
              </w:rPr>
              <w:t>Р</w:t>
            </w:r>
            <w:r w:rsidR="00F6266E" w:rsidRPr="009B19FC">
              <w:rPr>
                <w:sz w:val="26"/>
              </w:rPr>
              <w:t>остовской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72EE" w14:textId="77777777" w:rsidR="00B90B79" w:rsidRDefault="00B90B79" w:rsidP="00B90B79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05256409" w14:textId="2E9AD008" w:rsidR="00F6266E" w:rsidRPr="009B19FC" w:rsidRDefault="00B90B79" w:rsidP="00B90B79">
            <w:pPr>
              <w:jc w:val="center"/>
            </w:pPr>
            <w:r w:rsidRPr="009B19FC">
              <w:rPr>
                <w:sz w:val="26"/>
              </w:rPr>
              <w:t>ст</w:t>
            </w:r>
            <w:r>
              <w:rPr>
                <w:sz w:val="26"/>
              </w:rPr>
              <w:t xml:space="preserve">-ца </w:t>
            </w:r>
            <w:r w:rsidRPr="009B19FC">
              <w:rPr>
                <w:sz w:val="26"/>
              </w:rPr>
              <w:t>Новозолотовская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2F5A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  <w:tr w:rsidR="00F6266E" w14:paraId="0597AE8A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E783C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56EF" w14:textId="77777777" w:rsidR="004A0FCC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Попова </w:t>
            </w:r>
          </w:p>
          <w:p w14:paraId="325DF3E0" w14:textId="77777777" w:rsidR="004A0FCC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Татьяна </w:t>
            </w:r>
          </w:p>
          <w:p w14:paraId="2A576932" w14:textId="712EFAF1" w:rsidR="00F6266E" w:rsidRDefault="00F6266E">
            <w:pPr>
              <w:jc w:val="center"/>
            </w:pPr>
            <w:r>
              <w:rPr>
                <w:sz w:val="26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5D01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03.10.1981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F843" w14:textId="0CEFC6B9" w:rsidR="00F6266E" w:rsidRPr="009B19FC" w:rsidRDefault="004A0FCC" w:rsidP="0045105E">
            <w:pPr>
              <w:jc w:val="center"/>
            </w:pPr>
            <w:r>
              <w:rPr>
                <w:sz w:val="26"/>
              </w:rPr>
              <w:t>х.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Ж</w:t>
            </w:r>
            <w:r w:rsidR="00F6266E" w:rsidRPr="009B19FC">
              <w:rPr>
                <w:sz w:val="26"/>
              </w:rPr>
              <w:t xml:space="preserve">уков </w:t>
            </w:r>
            <w:r w:rsidR="00F6266E">
              <w:rPr>
                <w:sz w:val="26"/>
              </w:rPr>
              <w:t>С</w:t>
            </w:r>
            <w:r w:rsidR="00F6266E" w:rsidRPr="009B19FC">
              <w:rPr>
                <w:sz w:val="26"/>
              </w:rPr>
              <w:t>емикаракорского</w:t>
            </w:r>
            <w:r w:rsidR="00F6266E">
              <w:rPr>
                <w:sz w:val="26"/>
              </w:rPr>
              <w:t xml:space="preserve"> </w:t>
            </w:r>
            <w:r w:rsidR="00F6266E" w:rsidRPr="009B19FC">
              <w:rPr>
                <w:sz w:val="26"/>
              </w:rPr>
              <w:t>р</w:t>
            </w:r>
            <w:r>
              <w:rPr>
                <w:sz w:val="26"/>
              </w:rPr>
              <w:t>айо</w:t>
            </w:r>
            <w:r w:rsidR="00F6266E" w:rsidRPr="009B19FC">
              <w:rPr>
                <w:sz w:val="26"/>
              </w:rPr>
              <w:t xml:space="preserve">на </w:t>
            </w:r>
            <w:r w:rsidR="00F6266E">
              <w:rPr>
                <w:sz w:val="26"/>
              </w:rPr>
              <w:t>Р</w:t>
            </w:r>
            <w:r w:rsidR="00F6266E" w:rsidRPr="009B19FC">
              <w:rPr>
                <w:sz w:val="26"/>
              </w:rPr>
              <w:t>остовской</w:t>
            </w:r>
            <w:r w:rsidR="00F6266E" w:rsidRPr="009B19FC">
              <w:t xml:space="preserve"> </w:t>
            </w:r>
            <w:r w:rsidR="00F6266E" w:rsidRPr="009B19FC">
              <w:rPr>
                <w:sz w:val="26"/>
              </w:rPr>
              <w:t>обл</w:t>
            </w:r>
            <w:r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3588" w14:textId="77777777" w:rsidR="001F1D1E" w:rsidRDefault="001F1D1E" w:rsidP="001F1D1E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04CFD06D" w14:textId="7EA245BB" w:rsidR="00F6266E" w:rsidRPr="009B19FC" w:rsidRDefault="001F1D1E" w:rsidP="001F1D1E">
            <w:pPr>
              <w:jc w:val="center"/>
            </w:pPr>
            <w:r>
              <w:rPr>
                <w:sz w:val="26"/>
              </w:rPr>
              <w:t>х. Чебачий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923A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</w:t>
            </w:r>
            <w:r w:rsidRPr="009B19FC">
              <w:t xml:space="preserve"> </w:t>
            </w:r>
            <w:r w:rsidRPr="009B19FC">
              <w:rPr>
                <w:sz w:val="26"/>
              </w:rPr>
              <w:t>округ</w:t>
            </w:r>
          </w:p>
        </w:tc>
      </w:tr>
      <w:tr w:rsidR="00F6266E" w14:paraId="7B5EA9CF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942A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5440" w14:textId="77777777" w:rsidR="001F1D1E" w:rsidRDefault="00F6266E" w:rsidP="001F1D1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Романчук </w:t>
            </w:r>
          </w:p>
          <w:p w14:paraId="55FDA18A" w14:textId="77777777" w:rsidR="001F1D1E" w:rsidRDefault="00F6266E" w:rsidP="001F1D1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Ольга </w:t>
            </w:r>
          </w:p>
          <w:p w14:paraId="1BB3D34C" w14:textId="3E441C47" w:rsidR="00F6266E" w:rsidRPr="001F1D1E" w:rsidRDefault="00F6266E" w:rsidP="001F1D1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BB63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22.04.1986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A851" w14:textId="52F52580" w:rsidR="00F6266E" w:rsidRPr="009B19FC" w:rsidRDefault="001F1D1E" w:rsidP="0045105E">
            <w:pPr>
              <w:jc w:val="center"/>
            </w:pPr>
            <w:r>
              <w:rPr>
                <w:sz w:val="26"/>
              </w:rPr>
              <w:t>с</w:t>
            </w:r>
            <w:r w:rsidR="00F6266E">
              <w:rPr>
                <w:sz w:val="26"/>
              </w:rPr>
              <w:t>.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Н</w:t>
            </w:r>
            <w:r w:rsidR="00F6266E" w:rsidRPr="009B19FC">
              <w:rPr>
                <w:sz w:val="26"/>
              </w:rPr>
              <w:t>ово-</w:t>
            </w:r>
            <w:r w:rsidR="00F6266E">
              <w:rPr>
                <w:sz w:val="26"/>
              </w:rPr>
              <w:t>И</w:t>
            </w:r>
            <w:r w:rsidR="00F6266E" w:rsidRPr="009B19FC">
              <w:rPr>
                <w:sz w:val="26"/>
              </w:rPr>
              <w:t xml:space="preserve">вановка </w:t>
            </w:r>
            <w:r w:rsidR="00F6266E">
              <w:rPr>
                <w:sz w:val="26"/>
              </w:rPr>
              <w:t>З</w:t>
            </w:r>
            <w:r w:rsidR="00F6266E" w:rsidRPr="009B19FC">
              <w:rPr>
                <w:sz w:val="26"/>
              </w:rPr>
              <w:t>ерноградского р</w:t>
            </w:r>
            <w:r>
              <w:rPr>
                <w:sz w:val="26"/>
              </w:rPr>
              <w:t>айо</w:t>
            </w:r>
            <w:r w:rsidR="00F6266E" w:rsidRPr="009B19FC">
              <w:rPr>
                <w:sz w:val="26"/>
              </w:rPr>
              <w:t xml:space="preserve">на </w:t>
            </w:r>
            <w:r w:rsidR="00F6266E">
              <w:rPr>
                <w:sz w:val="26"/>
              </w:rPr>
              <w:t>Р</w:t>
            </w:r>
            <w:r w:rsidR="00F6266E" w:rsidRPr="009B19FC">
              <w:rPr>
                <w:sz w:val="26"/>
              </w:rPr>
              <w:t>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7F1E" w14:textId="77777777" w:rsidR="00AD2E3E" w:rsidRDefault="00AD2E3E" w:rsidP="00AD2E3E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7AA82615" w14:textId="41026CE7" w:rsidR="00F6266E" w:rsidRPr="009B19FC" w:rsidRDefault="00AD2E3E" w:rsidP="00AD2E3E">
            <w:pPr>
              <w:jc w:val="center"/>
            </w:pPr>
            <w:r>
              <w:rPr>
                <w:sz w:val="26"/>
              </w:rPr>
              <w:t>х. Чебачий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658E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  <w:tr w:rsidR="00F6266E" w14:paraId="2D26383E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775C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56EA" w14:textId="77777777" w:rsidR="00AD2E3E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Арнаутов</w:t>
            </w:r>
            <w:r>
              <w:t xml:space="preserve"> </w:t>
            </w:r>
            <w:r>
              <w:rPr>
                <w:sz w:val="26"/>
              </w:rPr>
              <w:t>Николай </w:t>
            </w:r>
          </w:p>
          <w:p w14:paraId="5BE10CB7" w14:textId="1518ACF1" w:rsidR="00F6266E" w:rsidRDefault="00F6266E">
            <w:pPr>
              <w:jc w:val="center"/>
            </w:pPr>
            <w:r>
              <w:rPr>
                <w:sz w:val="26"/>
              </w:rPr>
              <w:t>Юрьевич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B1E7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25.01.1984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12AB8" w14:textId="77777777" w:rsidR="008B0C7C" w:rsidRDefault="00AD2E3E" w:rsidP="0045105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</w:t>
            </w:r>
            <w:r w:rsidR="00F6266E">
              <w:rPr>
                <w:sz w:val="26"/>
              </w:rPr>
              <w:t>.</w:t>
            </w:r>
            <w:r w:rsidR="00F6266E" w:rsidRPr="009B19FC">
              <w:rPr>
                <w:sz w:val="26"/>
              </w:rPr>
              <w:t xml:space="preserve"> </w:t>
            </w:r>
            <w:r w:rsidR="00F6266E">
              <w:rPr>
                <w:sz w:val="26"/>
              </w:rPr>
              <w:t>Н</w:t>
            </w:r>
            <w:r w:rsidR="00F6266E" w:rsidRPr="009B19FC">
              <w:rPr>
                <w:sz w:val="26"/>
              </w:rPr>
              <w:t xml:space="preserve">овочеркасск </w:t>
            </w:r>
          </w:p>
          <w:p w14:paraId="3302DA90" w14:textId="50964927" w:rsidR="00F6266E" w:rsidRPr="009B19FC" w:rsidRDefault="00F6266E" w:rsidP="0045105E">
            <w:pPr>
              <w:jc w:val="center"/>
            </w:pPr>
            <w:r>
              <w:rPr>
                <w:sz w:val="26"/>
              </w:rPr>
              <w:t>Р</w:t>
            </w:r>
            <w:r w:rsidRPr="009B19FC">
              <w:rPr>
                <w:sz w:val="26"/>
              </w:rPr>
              <w:t>остовск</w:t>
            </w:r>
            <w:r>
              <w:rPr>
                <w:sz w:val="26"/>
              </w:rPr>
              <w:t>ой обл</w:t>
            </w:r>
            <w:r w:rsidR="00AD2E3E">
              <w:rPr>
                <w:sz w:val="26"/>
              </w:rPr>
              <w:t>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E0B1" w14:textId="77777777" w:rsidR="008B0C7C" w:rsidRDefault="008B0C7C" w:rsidP="008B0C7C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0F879285" w14:textId="12A7AC5D" w:rsidR="00F6266E" w:rsidRPr="009B19FC" w:rsidRDefault="008B0C7C" w:rsidP="008B0C7C">
            <w:pPr>
              <w:jc w:val="center"/>
            </w:pPr>
            <w:r>
              <w:rPr>
                <w:sz w:val="26"/>
              </w:rPr>
              <w:t>х. Чебачий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6325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  <w:tr w:rsidR="00F6266E" w14:paraId="4D067876" w14:textId="77777777" w:rsidTr="00637B16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6609" w14:textId="77777777" w:rsidR="00F6266E" w:rsidRDefault="00F626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CA02" w14:textId="77777777" w:rsidR="008B0C7C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Мануйлов </w:t>
            </w:r>
          </w:p>
          <w:p w14:paraId="7A388EAC" w14:textId="77777777" w:rsidR="008B0C7C" w:rsidRDefault="00F6266E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Сергей </w:t>
            </w:r>
          </w:p>
          <w:p w14:paraId="2A7F33FF" w14:textId="688966C5" w:rsidR="00F6266E" w:rsidRDefault="00F6266E">
            <w:pPr>
              <w:jc w:val="center"/>
            </w:pPr>
            <w:r>
              <w:rPr>
                <w:sz w:val="26"/>
              </w:rPr>
              <w:t>Николаевич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9779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08.07.1956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6160" w14:textId="77777777" w:rsidR="008B0C7C" w:rsidRDefault="008B0C7C" w:rsidP="00D754F8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</w:t>
            </w:r>
            <w:r w:rsidR="00F6266E" w:rsidRPr="009B19FC">
              <w:rPr>
                <w:sz w:val="26"/>
              </w:rPr>
              <w:t>.</w:t>
            </w:r>
            <w:r w:rsidR="00F6266E">
              <w:rPr>
                <w:sz w:val="26"/>
              </w:rPr>
              <w:t>К</w:t>
            </w:r>
            <w:r w:rsidR="00F6266E" w:rsidRPr="009B19FC">
              <w:rPr>
                <w:sz w:val="26"/>
              </w:rPr>
              <w:t xml:space="preserve">араганда </w:t>
            </w:r>
          </w:p>
          <w:p w14:paraId="6491F4FE" w14:textId="6650AE9B" w:rsidR="00F6266E" w:rsidRPr="009B19FC" w:rsidRDefault="00F6266E" w:rsidP="00D754F8">
            <w:pPr>
              <w:jc w:val="center"/>
            </w:pPr>
            <w:r>
              <w:rPr>
                <w:sz w:val="26"/>
              </w:rPr>
              <w:t>К</w:t>
            </w:r>
            <w:r w:rsidRPr="009B19FC">
              <w:rPr>
                <w:sz w:val="26"/>
              </w:rPr>
              <w:t>азахстан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872E" w14:textId="77777777" w:rsidR="008B0C7C" w:rsidRDefault="008B0C7C" w:rsidP="008B0C7C">
            <w:pPr>
              <w:jc w:val="center"/>
              <w:rPr>
                <w:sz w:val="26"/>
              </w:rPr>
            </w:pPr>
            <w:r w:rsidRPr="009B19FC">
              <w:rPr>
                <w:sz w:val="26"/>
              </w:rPr>
              <w:t xml:space="preserve">Ростовская </w:t>
            </w:r>
            <w:r>
              <w:rPr>
                <w:sz w:val="26"/>
              </w:rPr>
              <w:t xml:space="preserve">область, Семикаракорского района, </w:t>
            </w:r>
          </w:p>
          <w:p w14:paraId="4E708DD0" w14:textId="37E6D5D7" w:rsidR="00F6266E" w:rsidRPr="009B19FC" w:rsidRDefault="008B0C7C" w:rsidP="008B0C7C">
            <w:pPr>
              <w:jc w:val="center"/>
            </w:pPr>
            <w:r w:rsidRPr="009B19FC">
              <w:rPr>
                <w:sz w:val="26"/>
              </w:rPr>
              <w:t>ст</w:t>
            </w:r>
            <w:r>
              <w:rPr>
                <w:sz w:val="26"/>
              </w:rPr>
              <w:t xml:space="preserve">-ца </w:t>
            </w:r>
            <w:r w:rsidRPr="009B19FC">
              <w:rPr>
                <w:sz w:val="26"/>
              </w:rPr>
              <w:t>Новозолотовская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C639" w14:textId="77777777" w:rsidR="00F6266E" w:rsidRPr="009B19FC" w:rsidRDefault="00F6266E">
            <w:pPr>
              <w:jc w:val="center"/>
            </w:pPr>
            <w:r w:rsidRPr="009B19FC">
              <w:rPr>
                <w:sz w:val="26"/>
              </w:rPr>
              <w:t>Новозолотовский многомандатный избирательный округ</w:t>
            </w:r>
          </w:p>
        </w:tc>
      </w:tr>
    </w:tbl>
    <w:p w14:paraId="2B0FC3D8" w14:textId="77777777" w:rsidR="000B4F47" w:rsidRDefault="000B4F47">
      <w:pPr>
        <w:spacing w:before="120" w:line="276" w:lineRule="auto"/>
        <w:jc w:val="both"/>
        <w:rPr>
          <w:sz w:val="14"/>
        </w:rPr>
      </w:pPr>
    </w:p>
    <w:sectPr w:rsidR="000B4F47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902B5" w14:textId="77777777" w:rsidR="00A55CF2" w:rsidRDefault="00A55CF2">
      <w:r>
        <w:separator/>
      </w:r>
    </w:p>
  </w:endnote>
  <w:endnote w:type="continuationSeparator" w:id="0">
    <w:p w14:paraId="0B62EB7A" w14:textId="77777777" w:rsidR="00A55CF2" w:rsidRDefault="00A5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41A48" w14:textId="77777777" w:rsidR="00A55CF2" w:rsidRDefault="00A55CF2">
      <w:r>
        <w:separator/>
      </w:r>
    </w:p>
  </w:footnote>
  <w:footnote w:type="continuationSeparator" w:id="0">
    <w:p w14:paraId="3F477B9E" w14:textId="77777777" w:rsidR="00A55CF2" w:rsidRDefault="00A55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62064" w14:textId="408FABC4" w:rsidR="000B4F47" w:rsidRDefault="00EA2EE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E08C5">
      <w:rPr>
        <w:noProof/>
      </w:rPr>
      <w:t>2</w:t>
    </w:r>
    <w:r>
      <w:fldChar w:fldCharType="end"/>
    </w:r>
  </w:p>
  <w:p w14:paraId="37559051" w14:textId="77777777" w:rsidR="000B4F47" w:rsidRDefault="000B4F47">
    <w:pPr>
      <w:pStyle w:val="ac"/>
      <w:jc w:val="center"/>
      <w:rPr>
        <w:sz w:val="24"/>
      </w:rPr>
    </w:pPr>
  </w:p>
  <w:p w14:paraId="688E5428" w14:textId="77777777" w:rsidR="000B4F47" w:rsidRDefault="000B4F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4F47"/>
    <w:rsid w:val="0003136D"/>
    <w:rsid w:val="000B4F47"/>
    <w:rsid w:val="000C5D0C"/>
    <w:rsid w:val="000D1121"/>
    <w:rsid w:val="001156EB"/>
    <w:rsid w:val="001F1D1E"/>
    <w:rsid w:val="0045105E"/>
    <w:rsid w:val="004A0FCC"/>
    <w:rsid w:val="00637B16"/>
    <w:rsid w:val="006A2302"/>
    <w:rsid w:val="007D78BC"/>
    <w:rsid w:val="008B0C7C"/>
    <w:rsid w:val="008E08C5"/>
    <w:rsid w:val="008E544D"/>
    <w:rsid w:val="009B19FC"/>
    <w:rsid w:val="00A55CF2"/>
    <w:rsid w:val="00AD2E3E"/>
    <w:rsid w:val="00B90B79"/>
    <w:rsid w:val="00D754F8"/>
    <w:rsid w:val="00DA32BD"/>
    <w:rsid w:val="00DD30FD"/>
    <w:rsid w:val="00EA2EE6"/>
    <w:rsid w:val="00F311B4"/>
    <w:rsid w:val="00F477FA"/>
    <w:rsid w:val="00F6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2529"/>
  <w15:docId w15:val="{2C6C9476-A50A-410A-BE09-AFB50F22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14">
    <w:name w:val="Основной шрифт абзаца1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styleId="a5">
    <w:name w:val="Intense Quote"/>
    <w:basedOn w:val="a"/>
    <w:next w:val="a"/>
    <w:link w:val="a6"/>
    <w:pPr>
      <w:ind w:left="720" w:right="720"/>
    </w:pPr>
    <w:rPr>
      <w:i/>
    </w:rPr>
  </w:style>
  <w:style w:type="character" w:customStyle="1" w:styleId="a6">
    <w:name w:val="Выделенная цитата Знак"/>
    <w:basedOn w:val="1"/>
    <w:link w:val="a5"/>
    <w:rPr>
      <w:rFonts w:ascii="Times New Roman" w:hAnsi="Times New Roman"/>
      <w:i/>
    </w:rPr>
  </w:style>
  <w:style w:type="paragraph" w:customStyle="1" w:styleId="15">
    <w:name w:val="Знак сноски1"/>
    <w:basedOn w:val="14"/>
    <w:link w:val="a7"/>
    <w:rPr>
      <w:vertAlign w:val="superscript"/>
    </w:rPr>
  </w:style>
  <w:style w:type="character" w:styleId="a7">
    <w:name w:val="footnote reference"/>
    <w:basedOn w:val="a0"/>
    <w:link w:val="15"/>
    <w:rPr>
      <w:vertAlign w:val="superscript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styleId="a8">
    <w:name w:val="Body Text Indent"/>
    <w:basedOn w:val="a"/>
    <w:link w:val="a9"/>
    <w:pPr>
      <w:spacing w:after="120"/>
      <w:ind w:left="283"/>
    </w:p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e">
    <w:name w:val="No Spacing"/>
    <w:link w:val="af"/>
  </w:style>
  <w:style w:type="character" w:customStyle="1" w:styleId="af">
    <w:name w:val="Без интервала Знак"/>
    <w:link w:val="ae"/>
  </w:style>
  <w:style w:type="paragraph" w:styleId="af0">
    <w:name w:val="caption"/>
    <w:basedOn w:val="a"/>
    <w:next w:val="a"/>
    <w:link w:val="af1"/>
    <w:pPr>
      <w:spacing w:line="276" w:lineRule="auto"/>
    </w:pPr>
    <w:rPr>
      <w:b/>
      <w:color w:val="4F81BD" w:themeColor="accent1"/>
      <w:sz w:val="18"/>
    </w:rPr>
  </w:style>
  <w:style w:type="character" w:customStyle="1" w:styleId="af1">
    <w:name w:val="Название объекта Знак"/>
    <w:basedOn w:val="1"/>
    <w:link w:val="af0"/>
    <w:rPr>
      <w:rFonts w:ascii="Times New Roman" w:hAnsi="Times New Roman"/>
      <w:b/>
      <w:color w:val="4F81BD" w:themeColor="accent1"/>
      <w:sz w:val="18"/>
    </w:rPr>
  </w:style>
  <w:style w:type="paragraph" w:styleId="af2">
    <w:name w:val="TOC Heading"/>
    <w:link w:val="af3"/>
  </w:style>
  <w:style w:type="character" w:customStyle="1" w:styleId="af3">
    <w:name w:val="Заголовок оглавления Знак"/>
    <w:link w:val="af2"/>
  </w:style>
  <w:style w:type="paragraph" w:styleId="af4">
    <w:name w:val="Body Text"/>
    <w:basedOn w:val="a"/>
    <w:link w:val="af5"/>
    <w:pPr>
      <w:jc w:val="center"/>
    </w:pPr>
    <w:rPr>
      <w:b/>
      <w:sz w:val="28"/>
    </w:rPr>
  </w:style>
  <w:style w:type="character" w:customStyle="1" w:styleId="af5">
    <w:name w:val="Основной текст Знак"/>
    <w:basedOn w:val="1"/>
    <w:link w:val="af4"/>
    <w:rPr>
      <w:rFonts w:ascii="Times New Roman" w:hAnsi="Times New Roman"/>
      <w:b/>
      <w:sz w:val="28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af6">
    <w:name w:val="Адресат"/>
    <w:basedOn w:val="a"/>
    <w:link w:val="af7"/>
    <w:pPr>
      <w:ind w:left="3969"/>
      <w:jc w:val="both"/>
    </w:pPr>
    <w:rPr>
      <w:sz w:val="16"/>
    </w:rPr>
  </w:style>
  <w:style w:type="character" w:customStyle="1" w:styleId="af7">
    <w:name w:val="Адресат"/>
    <w:basedOn w:val="1"/>
    <w:link w:val="af6"/>
    <w:rPr>
      <w:rFonts w:ascii="Times New Roman" w:hAnsi="Times New Roman"/>
      <w:sz w:val="16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af8">
    <w:name w:val="Рабочий"/>
    <w:basedOn w:val="a"/>
    <w:link w:val="af9"/>
    <w:pPr>
      <w:spacing w:line="360" w:lineRule="auto"/>
      <w:ind w:firstLine="709"/>
      <w:jc w:val="both"/>
    </w:pPr>
    <w:rPr>
      <w:sz w:val="24"/>
    </w:rPr>
  </w:style>
  <w:style w:type="character" w:customStyle="1" w:styleId="af9">
    <w:name w:val="Рабочий"/>
    <w:basedOn w:val="1"/>
    <w:link w:val="af8"/>
    <w:rPr>
      <w:rFonts w:ascii="Times New Roman" w:hAnsi="Times New Roman"/>
      <w:sz w:val="24"/>
    </w:rPr>
  </w:style>
  <w:style w:type="paragraph" w:customStyle="1" w:styleId="16">
    <w:name w:val="Гиперссылка1"/>
    <w:link w:val="afa"/>
    <w:rPr>
      <w:color w:val="0000FF" w:themeColor="hyperlink"/>
      <w:u w:val="single"/>
    </w:rPr>
  </w:style>
  <w:style w:type="character" w:styleId="afa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customStyle="1" w:styleId="19">
    <w:name w:val="Знак концевой сноски1"/>
    <w:basedOn w:val="14"/>
    <w:link w:val="afb"/>
    <w:rPr>
      <w:vertAlign w:val="superscript"/>
    </w:rPr>
  </w:style>
  <w:style w:type="character" w:styleId="afb">
    <w:name w:val="endnote reference"/>
    <w:basedOn w:val="a0"/>
    <w:link w:val="19"/>
    <w:rPr>
      <w:vertAlign w:val="superscript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</w:rPr>
  </w:style>
  <w:style w:type="paragraph" w:customStyle="1" w:styleId="53">
    <w:name w:val="заголовок 5"/>
    <w:basedOn w:val="a"/>
    <w:link w:val="54"/>
    <w:pPr>
      <w:keepNext/>
      <w:jc w:val="center"/>
      <w:outlineLvl w:val="4"/>
    </w:pPr>
    <w:rPr>
      <w:sz w:val="28"/>
    </w:rPr>
  </w:style>
  <w:style w:type="character" w:customStyle="1" w:styleId="54">
    <w:name w:val="заголовок 5"/>
    <w:basedOn w:val="1"/>
    <w:link w:val="53"/>
    <w:rPr>
      <w:rFonts w:ascii="Times New Roman" w:hAnsi="Times New Roman"/>
      <w:sz w:val="28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fc">
    <w:name w:val="Balloon Text"/>
    <w:basedOn w:val="a"/>
    <w:link w:val="afd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e">
    <w:name w:val="Subtitle"/>
    <w:basedOn w:val="a"/>
    <w:next w:val="a"/>
    <w:link w:val="aff"/>
    <w:uiPriority w:val="11"/>
    <w:qFormat/>
    <w:pPr>
      <w:spacing w:before="200" w:after="200"/>
    </w:pPr>
    <w:rPr>
      <w:sz w:val="24"/>
    </w:rPr>
  </w:style>
  <w:style w:type="character" w:customStyle="1" w:styleId="aff">
    <w:name w:val="Подзаголовок Знак"/>
    <w:basedOn w:val="1"/>
    <w:link w:val="afe"/>
    <w:rPr>
      <w:rFonts w:ascii="Times New Roman" w:hAnsi="Times New Roman"/>
      <w:sz w:val="24"/>
    </w:rPr>
  </w:style>
  <w:style w:type="paragraph" w:styleId="aff0">
    <w:name w:val="table of figures"/>
    <w:basedOn w:val="a"/>
    <w:next w:val="a"/>
    <w:link w:val="aff1"/>
  </w:style>
  <w:style w:type="character" w:customStyle="1" w:styleId="aff1">
    <w:name w:val="Перечень рисунков Знак"/>
    <w:basedOn w:val="1"/>
    <w:link w:val="aff0"/>
    <w:rPr>
      <w:rFonts w:ascii="Times New Roman" w:hAnsi="Times New Roman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table" w:customStyle="1" w:styleId="-51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-31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-41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-310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-21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-210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-71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-410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-61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-710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-610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-510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cp:lastPrinted>2026-07-24T11:38:00Z</cp:lastPrinted>
  <dcterms:created xsi:type="dcterms:W3CDTF">2026-07-21T08:18:00Z</dcterms:created>
  <dcterms:modified xsi:type="dcterms:W3CDTF">2026-07-24T11:39:00Z</dcterms:modified>
</cp:coreProperties>
</file>