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3542D" w14:textId="7E207566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B466FB8" w14:textId="77777777" w:rsidR="00107E2F" w:rsidRPr="00107E2F" w:rsidRDefault="00107E2F" w:rsidP="00107E2F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107E2F">
        <w:rPr>
          <w:rFonts w:eastAsia="Arial Unicode MS"/>
          <w:bCs/>
          <w:sz w:val="24"/>
          <w:szCs w:val="24"/>
        </w:rPr>
        <w:t xml:space="preserve">Приложение </w:t>
      </w:r>
    </w:p>
    <w:p w14:paraId="1838CA40" w14:textId="77777777" w:rsidR="00107E2F" w:rsidRPr="00107E2F" w:rsidRDefault="00107E2F" w:rsidP="00107E2F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107E2F">
        <w:rPr>
          <w:rFonts w:eastAsia="Arial Unicode MS"/>
          <w:bCs/>
          <w:sz w:val="24"/>
          <w:szCs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55B3BC03" w14:textId="31E47EEF" w:rsidR="00107E2F" w:rsidRPr="00107E2F" w:rsidRDefault="00107E2F" w:rsidP="00107E2F">
      <w:pPr>
        <w:ind w:left="9639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от 06.08.2026 г. № 17-41</w:t>
      </w:r>
    </w:p>
    <w:p w14:paraId="3E44C191" w14:textId="6EC2A6B9" w:rsidR="00107E2F" w:rsidRDefault="00107E2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C82F940" w14:textId="77777777" w:rsidR="00107E2F" w:rsidRDefault="00107E2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CC0FF1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307E149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05AA0FB" w14:textId="40CEDB0D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307561">
        <w:rPr>
          <w:rFonts w:eastAsia="Arial Unicode MS"/>
          <w:b/>
          <w:bCs/>
          <w:sz w:val="28"/>
          <w:szCs w:val="28"/>
        </w:rPr>
        <w:t>Золотаревского</w:t>
      </w:r>
      <w:proofErr w:type="spellEnd"/>
      <w:r w:rsidR="00517722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</w:t>
      </w:r>
      <w:r w:rsidR="00307561">
        <w:rPr>
          <w:rFonts w:eastAsia="Arial Unicode MS"/>
          <w:b/>
          <w:bCs/>
          <w:sz w:val="28"/>
          <w:szCs w:val="28"/>
        </w:rPr>
        <w:t xml:space="preserve">Семикаракорского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5FDEB9DD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7E8D36B6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0A78E5B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5B128D27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71BDF6EB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260"/>
        <w:gridCol w:w="1984"/>
        <w:gridCol w:w="2835"/>
        <w:gridCol w:w="2835"/>
        <w:gridCol w:w="2552"/>
      </w:tblGrid>
      <w:tr w:rsidR="00107E2F" w:rsidRPr="00CF079F" w14:paraId="2E8BDE90" w14:textId="77777777" w:rsidTr="00107E2F">
        <w:trPr>
          <w:jc w:val="center"/>
        </w:trPr>
        <w:tc>
          <w:tcPr>
            <w:tcW w:w="988" w:type="dxa"/>
            <w:vAlign w:val="center"/>
          </w:tcPr>
          <w:p w14:paraId="1FB688D7" w14:textId="77777777" w:rsidR="00107E2F" w:rsidRPr="00FF155E" w:rsidRDefault="00107E2F" w:rsidP="002D2E96">
            <w:pPr>
              <w:suppressAutoHyphens/>
              <w:jc w:val="center"/>
            </w:pPr>
            <w:r w:rsidRPr="00FF155E">
              <w:t>№</w:t>
            </w:r>
          </w:p>
          <w:p w14:paraId="38AC5023" w14:textId="77777777" w:rsidR="00107E2F" w:rsidRPr="00FF155E" w:rsidRDefault="00107E2F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3260" w:type="dxa"/>
            <w:vAlign w:val="center"/>
          </w:tcPr>
          <w:p w14:paraId="458B12C0" w14:textId="77777777" w:rsidR="00107E2F" w:rsidRPr="00FF155E" w:rsidRDefault="00107E2F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984" w:type="dxa"/>
            <w:vAlign w:val="center"/>
          </w:tcPr>
          <w:p w14:paraId="035B26E5" w14:textId="77777777" w:rsidR="00107E2F" w:rsidRPr="00FF155E" w:rsidRDefault="00107E2F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835" w:type="dxa"/>
            <w:vAlign w:val="center"/>
          </w:tcPr>
          <w:p w14:paraId="5AEFDC2F" w14:textId="77777777" w:rsidR="00107E2F" w:rsidRPr="00FF155E" w:rsidRDefault="00107E2F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835" w:type="dxa"/>
            <w:vAlign w:val="center"/>
          </w:tcPr>
          <w:p w14:paraId="3EDECB5E" w14:textId="77777777" w:rsidR="00107E2F" w:rsidRPr="00FF155E" w:rsidRDefault="00107E2F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552" w:type="dxa"/>
            <w:vAlign w:val="center"/>
          </w:tcPr>
          <w:p w14:paraId="320CC26F" w14:textId="77777777" w:rsidR="00107E2F" w:rsidRPr="00FF155E" w:rsidRDefault="00107E2F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107E2F" w:rsidRPr="00CF079F" w14:paraId="669894E2" w14:textId="77777777" w:rsidTr="00107E2F">
        <w:trPr>
          <w:jc w:val="center"/>
        </w:trPr>
        <w:tc>
          <w:tcPr>
            <w:tcW w:w="988" w:type="dxa"/>
            <w:vAlign w:val="center"/>
          </w:tcPr>
          <w:p w14:paraId="46E603AB" w14:textId="77777777" w:rsidR="00107E2F" w:rsidRPr="00CF079F" w:rsidRDefault="00107E2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1278A4C" w14:textId="7341166C" w:rsidR="00107E2F" w:rsidRPr="00CF079F" w:rsidRDefault="00107E2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Курносова</w:t>
            </w:r>
            <w:proofErr w:type="spellEnd"/>
            <w:r>
              <w:rPr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984" w:type="dxa"/>
            <w:vAlign w:val="center"/>
          </w:tcPr>
          <w:p w14:paraId="64F12A8C" w14:textId="176FCE51" w:rsidR="00107E2F" w:rsidRPr="00CF079F" w:rsidRDefault="00107E2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мая 1972</w:t>
            </w:r>
          </w:p>
        </w:tc>
        <w:tc>
          <w:tcPr>
            <w:tcW w:w="2835" w:type="dxa"/>
            <w:vAlign w:val="center"/>
          </w:tcPr>
          <w:p w14:paraId="12FA2BC2" w14:textId="1F90225A" w:rsidR="00107E2F" w:rsidRPr="00CF079F" w:rsidRDefault="00107E2F" w:rsidP="00A848F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 Золотаревка Семикаракорского р-на Ростовской обл.</w:t>
            </w:r>
          </w:p>
        </w:tc>
        <w:tc>
          <w:tcPr>
            <w:tcW w:w="2835" w:type="dxa"/>
            <w:vAlign w:val="center"/>
          </w:tcPr>
          <w:p w14:paraId="226D69D3" w14:textId="56FC2D4A" w:rsidR="00107E2F" w:rsidRPr="00CF079F" w:rsidRDefault="00107E2F" w:rsidP="00107E2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Ростовская область, Семикаракорский район х. Золотаревка</w:t>
            </w:r>
          </w:p>
        </w:tc>
        <w:tc>
          <w:tcPr>
            <w:tcW w:w="2552" w:type="dxa"/>
            <w:vAlign w:val="center"/>
          </w:tcPr>
          <w:p w14:paraId="74AB318B" w14:textId="51A23613" w:rsidR="00107E2F" w:rsidRPr="00CF079F" w:rsidRDefault="00107E2F" w:rsidP="00107E2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Золотаревский</w:t>
            </w:r>
            <w:proofErr w:type="spellEnd"/>
            <w:r>
              <w:rPr>
                <w:sz w:val="24"/>
                <w:szCs w:val="24"/>
              </w:rPr>
              <w:t xml:space="preserve"> многомандатный избирательный округ </w:t>
            </w:r>
          </w:p>
        </w:tc>
      </w:tr>
    </w:tbl>
    <w:p w14:paraId="069497D1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7CE2D1AF" w14:textId="77777777" w:rsidR="0062417C" w:rsidRDefault="0062417C">
      <w:bookmarkStart w:id="0" w:name="_GoBack"/>
      <w:bookmarkEnd w:id="0"/>
    </w:p>
    <w:p w14:paraId="24932CD9" w14:textId="77777777" w:rsidR="00FF155E" w:rsidRDefault="00FF155E"/>
    <w:p w14:paraId="3D2C477D" w14:textId="77777777"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307561">
      <w:headerReference w:type="default" r:id="rId7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2AFBF" w14:textId="77777777" w:rsidR="00747E8C" w:rsidRDefault="00747E8C" w:rsidP="004712AF">
      <w:r>
        <w:separator/>
      </w:r>
    </w:p>
  </w:endnote>
  <w:endnote w:type="continuationSeparator" w:id="0">
    <w:p w14:paraId="2E4B955D" w14:textId="77777777" w:rsidR="00747E8C" w:rsidRDefault="00747E8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6C035" w14:textId="77777777" w:rsidR="00747E8C" w:rsidRDefault="00747E8C" w:rsidP="004712AF">
      <w:r>
        <w:separator/>
      </w:r>
    </w:p>
  </w:footnote>
  <w:footnote w:type="continuationSeparator" w:id="0">
    <w:p w14:paraId="4D429454" w14:textId="77777777" w:rsidR="00747E8C" w:rsidRDefault="00747E8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3823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77AAAD9" w14:textId="14F5B041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07E2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27F90E04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80"/>
    <w:rsid w:val="000151AA"/>
    <w:rsid w:val="00035FD8"/>
    <w:rsid w:val="000B7F71"/>
    <w:rsid w:val="000C7FC9"/>
    <w:rsid w:val="000D0E5F"/>
    <w:rsid w:val="000F0751"/>
    <w:rsid w:val="00107E2F"/>
    <w:rsid w:val="00111AE8"/>
    <w:rsid w:val="00180A25"/>
    <w:rsid w:val="001F746B"/>
    <w:rsid w:val="00293E3F"/>
    <w:rsid w:val="002A455F"/>
    <w:rsid w:val="002C6BCE"/>
    <w:rsid w:val="002D2E96"/>
    <w:rsid w:val="003023CA"/>
    <w:rsid w:val="00307561"/>
    <w:rsid w:val="00325C52"/>
    <w:rsid w:val="003E4943"/>
    <w:rsid w:val="00435112"/>
    <w:rsid w:val="004712AF"/>
    <w:rsid w:val="00517722"/>
    <w:rsid w:val="005B1D07"/>
    <w:rsid w:val="005B2CF4"/>
    <w:rsid w:val="005C0EC7"/>
    <w:rsid w:val="006120A1"/>
    <w:rsid w:val="0062417C"/>
    <w:rsid w:val="0064469F"/>
    <w:rsid w:val="00677F7B"/>
    <w:rsid w:val="007433E0"/>
    <w:rsid w:val="00747E8C"/>
    <w:rsid w:val="00783204"/>
    <w:rsid w:val="007B411F"/>
    <w:rsid w:val="007C59BF"/>
    <w:rsid w:val="007F7785"/>
    <w:rsid w:val="008274EB"/>
    <w:rsid w:val="00836D7C"/>
    <w:rsid w:val="00857A1A"/>
    <w:rsid w:val="00881587"/>
    <w:rsid w:val="008E13CB"/>
    <w:rsid w:val="00904BE9"/>
    <w:rsid w:val="00946505"/>
    <w:rsid w:val="009632C3"/>
    <w:rsid w:val="00974780"/>
    <w:rsid w:val="00994603"/>
    <w:rsid w:val="009C75CD"/>
    <w:rsid w:val="00A01880"/>
    <w:rsid w:val="00A264C7"/>
    <w:rsid w:val="00A848F7"/>
    <w:rsid w:val="00AC131B"/>
    <w:rsid w:val="00B6316F"/>
    <w:rsid w:val="00B816E9"/>
    <w:rsid w:val="00B974BF"/>
    <w:rsid w:val="00D03642"/>
    <w:rsid w:val="00DA4931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B43E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4</cp:revision>
  <cp:lastPrinted>2026-07-23T16:21:00Z</cp:lastPrinted>
  <dcterms:created xsi:type="dcterms:W3CDTF">2026-07-24T10:50:00Z</dcterms:created>
  <dcterms:modified xsi:type="dcterms:W3CDTF">2026-08-06T08:20:00Z</dcterms:modified>
</cp:coreProperties>
</file>