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900"/>
        <w:gridCol w:w="2801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B720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.2026 № 01-10/</w:t>
            </w:r>
            <w:r w:rsidR="00B720E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42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9817B0">
              <w:rPr>
                <w:rFonts w:ascii="Times New Roman" w:hAnsi="Times New Roman"/>
                <w:sz w:val="24"/>
                <w:szCs w:val="24"/>
                <w:lang w:eastAsia="ru-RU"/>
              </w:rPr>
              <w:t>Сусатского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25684" w:rsidRPr="00285A6E" w:rsidTr="009378D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FA1579" w:rsidRDefault="00225684" w:rsidP="00225684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84" w:rsidRPr="00225684" w:rsidRDefault="00225684" w:rsidP="00225684">
            <w:pPr>
              <w:pStyle w:val="a9"/>
              <w:rPr>
                <w:rFonts w:ascii="Times New Roman" w:hAnsi="Times New Roman"/>
              </w:rPr>
            </w:pPr>
            <w:r w:rsidRPr="00225684">
              <w:rPr>
                <w:rFonts w:ascii="Times New Roman" w:hAnsi="Times New Roman"/>
                <w:color w:val="000000"/>
              </w:rPr>
              <w:t>Ерыженская Татьяна Александровна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9378D1" w:rsidP="009378D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9378D1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25684" w:rsidRPr="00285A6E" w:rsidTr="009378D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FA1579" w:rsidRDefault="00225684" w:rsidP="00225684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225684" w:rsidRDefault="00225684" w:rsidP="00225684">
            <w:pPr>
              <w:pStyle w:val="a9"/>
              <w:rPr>
                <w:rFonts w:ascii="Times New Roman" w:hAnsi="Times New Roman"/>
              </w:rPr>
            </w:pPr>
            <w:r w:rsidRPr="00225684">
              <w:rPr>
                <w:rFonts w:ascii="Times New Roman" w:hAnsi="Times New Roman"/>
                <w:color w:val="000000"/>
              </w:rPr>
              <w:t>Ковалева Любовь Викторовна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9378D1" w:rsidP="009378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8D1">
              <w:rPr>
                <w:rFonts w:ascii="Times New Roman" w:hAnsi="Times New Roman"/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84" w:rsidRPr="009378D1" w:rsidRDefault="009378D1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25684" w:rsidRPr="00285A6E" w:rsidTr="009378D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FA1579" w:rsidRDefault="00225684" w:rsidP="00225684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225684" w:rsidRDefault="00225684" w:rsidP="00225684">
            <w:pPr>
              <w:pStyle w:val="a9"/>
              <w:rPr>
                <w:rFonts w:ascii="Times New Roman" w:hAnsi="Times New Roman"/>
              </w:rPr>
            </w:pPr>
            <w:r w:rsidRPr="00225684">
              <w:rPr>
                <w:rFonts w:ascii="Times New Roman" w:hAnsi="Times New Roman"/>
                <w:color w:val="000000"/>
              </w:rPr>
              <w:t>Бабичев Сергей Иванович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9378D1" w:rsidP="009378D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78D1">
              <w:rPr>
                <w:rFonts w:ascii="Times New Roman" w:hAnsi="Times New Roman"/>
                <w:color w:val="000000"/>
                <w:sz w:val="20"/>
                <w:szCs w:val="20"/>
              </w:rPr>
              <w:t>0,056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9378D1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0,056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225684" w:rsidRPr="00285A6E" w:rsidTr="009378D1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EC731E" w:rsidRDefault="00225684" w:rsidP="00225684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EC731E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Сусатскому сельскому </w:t>
            </w:r>
            <w:r w:rsidRPr="00EC731E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9378D1" w:rsidP="009378D1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9378D1" w:rsidP="0022568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684" w:rsidRPr="009378D1" w:rsidRDefault="00225684" w:rsidP="00225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378D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C42FF5">
        <w:rPr>
          <w:rFonts w:ascii="Times New Roman" w:hAnsi="Times New Roman"/>
        </w:rPr>
        <w:t>06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126" w:rsidRDefault="007F2126" w:rsidP="002A6F9C">
      <w:pPr>
        <w:spacing w:after="0" w:line="240" w:lineRule="auto"/>
      </w:pPr>
      <w:r>
        <w:separator/>
      </w:r>
    </w:p>
  </w:endnote>
  <w:endnote w:type="continuationSeparator" w:id="0">
    <w:p w:rsidR="007F2126" w:rsidRDefault="007F2126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126" w:rsidRDefault="007F2126" w:rsidP="002A6F9C">
      <w:pPr>
        <w:spacing w:after="0" w:line="240" w:lineRule="auto"/>
      </w:pPr>
      <w:r>
        <w:separator/>
      </w:r>
    </w:p>
  </w:footnote>
  <w:footnote w:type="continuationSeparator" w:id="0">
    <w:p w:rsidR="007F2126" w:rsidRDefault="007F2126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E4DC4"/>
    <w:rsid w:val="00225684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7730A4"/>
    <w:rsid w:val="007928AF"/>
    <w:rsid w:val="007C491D"/>
    <w:rsid w:val="007F2126"/>
    <w:rsid w:val="008228C1"/>
    <w:rsid w:val="00826E8B"/>
    <w:rsid w:val="00832649"/>
    <w:rsid w:val="009341D8"/>
    <w:rsid w:val="009378D1"/>
    <w:rsid w:val="009817B0"/>
    <w:rsid w:val="00982A49"/>
    <w:rsid w:val="0099008F"/>
    <w:rsid w:val="009C5DEE"/>
    <w:rsid w:val="009C702C"/>
    <w:rsid w:val="009D3420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75290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7715F"/>
    <w:rsid w:val="00D91EE4"/>
    <w:rsid w:val="00DC7DDA"/>
    <w:rsid w:val="00E2497F"/>
    <w:rsid w:val="00E301A0"/>
    <w:rsid w:val="00E333D8"/>
    <w:rsid w:val="00E84C2E"/>
    <w:rsid w:val="00EC731E"/>
    <w:rsid w:val="00ED3569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E7236-2E73-4F60-A5A1-97E1316A2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2</cp:revision>
  <cp:lastPrinted>2026-08-05T08:08:00Z</cp:lastPrinted>
  <dcterms:created xsi:type="dcterms:W3CDTF">2026-08-06T08:33:00Z</dcterms:created>
  <dcterms:modified xsi:type="dcterms:W3CDTF">2026-08-06T08:33:00Z</dcterms:modified>
</cp:coreProperties>
</file>