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A0079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.2026 № 01-10/</w:t>
            </w:r>
            <w:r w:rsidR="00A0079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Семикаракорского городского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293045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3045" w:rsidRPr="00FA1579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Скрипина Марина Александровна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93045" w:rsidRPr="00285A6E" w:rsidTr="00D31F00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C42FF5" w:rsidP="00FA1579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3045" w:rsidRPr="00A339C8" w:rsidRDefault="00293045" w:rsidP="00FA1579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9008F">
              <w:rPr>
                <w:rFonts w:ascii="Times New Roman" w:hAnsi="Times New Roman"/>
                <w:sz w:val="20"/>
                <w:szCs w:val="20"/>
              </w:rPr>
              <w:t>Шаповалов Александр Николаевич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FA1579" w:rsidRDefault="00293045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FA1579" w:rsidRDefault="00B52FF3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045" w:rsidRPr="00285A6E" w:rsidRDefault="00B52FF3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3045" w:rsidRPr="00285A6E" w:rsidRDefault="00293045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 xml:space="preserve">Жабин Иван Тимофеевич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74A0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C42FF5" w:rsidP="00B674A0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4A0" w:rsidRPr="00FA1579" w:rsidRDefault="00B674A0" w:rsidP="00B674A0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FA1579">
              <w:rPr>
                <w:rFonts w:ascii="Times New Roman" w:hAnsi="Times New Roman"/>
                <w:sz w:val="20"/>
                <w:szCs w:val="20"/>
              </w:rPr>
              <w:t>Глазунов Игорь Анатольевич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FA1579" w:rsidRDefault="00B674A0" w:rsidP="00B674A0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D31F0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674A0" w:rsidRPr="00285A6E" w:rsidRDefault="00B674A0" w:rsidP="00B674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Рыженко Анна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C42FF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</w:t>
            </w: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9C5DEE">
              <w:rPr>
                <w:rFonts w:ascii="Times New Roman" w:hAnsi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Качалина Оксана Игоревна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C42FF5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Яновская Ольга Анатольевна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Литвинов Алексей Владимирович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>Грецева Наталья Николаевна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Гайворонская Елена Владимировна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9C5DEE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339C8" w:rsidRPr="00285A6E" w:rsidTr="0056577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FA1579" w:rsidRDefault="00C42FF5" w:rsidP="00A339C8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sz w:val="20"/>
                <w:szCs w:val="20"/>
              </w:rPr>
              <w:t xml:space="preserve">Курдюмова Жанна Васильевна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D31F00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39C8" w:rsidRPr="009C5DEE" w:rsidRDefault="00A339C8" w:rsidP="00A339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3704" w:rsidRPr="00285A6E" w:rsidTr="000D78C9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Полумиева Полина Дмитриевна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9C5DEE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C3704" w:rsidRPr="00285A6E" w:rsidTr="00CC3704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Default="00C42FF5" w:rsidP="00CC3704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Сапелкина Светлана Михайловна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42FF5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D31F00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C3704" w:rsidRPr="009C5DEE" w:rsidRDefault="00CC3704" w:rsidP="00CC37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Братков Виктор Иванович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C42FF5" w:rsidRDefault="001C44D7" w:rsidP="001C44D7">
            <w:pPr>
              <w:pStyle w:val="a9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5DEE">
              <w:rPr>
                <w:rFonts w:ascii="Times New Roman" w:hAnsi="Times New Roman"/>
                <w:color w:val="000000"/>
                <w:sz w:val="20"/>
                <w:szCs w:val="20"/>
              </w:rPr>
              <w:t>Московченко Виталий Викторович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C5DEE"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9C5DE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1F00" w:rsidRPr="00285A6E" w:rsidTr="00CC3704">
        <w:trPr>
          <w:trHeight w:val="4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Default="00D31F00" w:rsidP="001C44D7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D31F0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Мишин Василий Викторович  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1F00" w:rsidRPr="009C5DE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1C44D7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EC731E" w:rsidRDefault="001C44D7" w:rsidP="001C44D7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EC731E">
              <w:rPr>
                <w:rFonts w:ascii="Times New Roman" w:hAnsi="Times New Roman"/>
                <w:b/>
                <w:sz w:val="20"/>
                <w:szCs w:val="20"/>
              </w:rPr>
              <w:t>Итого по Семикаракорскому городскому 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4307AB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1C44D7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FA1579" w:rsidRDefault="00D31F00" w:rsidP="001C44D7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0,549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D31F00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C44D7" w:rsidRPr="00285A6E" w:rsidRDefault="001C44D7" w:rsidP="001C44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614" w:rsidRDefault="000B4614" w:rsidP="002A6F9C">
      <w:pPr>
        <w:spacing w:after="0" w:line="240" w:lineRule="auto"/>
      </w:pPr>
      <w:r>
        <w:separator/>
      </w:r>
    </w:p>
  </w:endnote>
  <w:endnote w:type="continuationSeparator" w:id="0">
    <w:p w:rsidR="000B4614" w:rsidRDefault="000B4614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614" w:rsidRDefault="000B4614" w:rsidP="002A6F9C">
      <w:pPr>
        <w:spacing w:after="0" w:line="240" w:lineRule="auto"/>
      </w:pPr>
      <w:r>
        <w:separator/>
      </w:r>
    </w:p>
  </w:footnote>
  <w:footnote w:type="continuationSeparator" w:id="0">
    <w:p w:rsidR="000B4614" w:rsidRDefault="000B4614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B4614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5DEE"/>
    <w:rsid w:val="009C702C"/>
    <w:rsid w:val="00A0079A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F35514"/>
    <w:rsid w:val="00F454C8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4</cp:revision>
  <cp:lastPrinted>2026-08-05T08:08:00Z</cp:lastPrinted>
  <dcterms:created xsi:type="dcterms:W3CDTF">2026-08-12T11:10:00Z</dcterms:created>
  <dcterms:modified xsi:type="dcterms:W3CDTF">2026-08-13T05:34:00Z</dcterms:modified>
</cp:coreProperties>
</file>