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ED06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D31F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  <w:bookmarkStart w:id="0" w:name="_GoBack"/>
            <w:bookmarkEnd w:id="0"/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4B7D4C">
              <w:rPr>
                <w:rFonts w:ascii="Times New Roman" w:hAnsi="Times New Roman"/>
                <w:sz w:val="24"/>
                <w:szCs w:val="24"/>
                <w:lang w:eastAsia="ru-RU"/>
              </w:rPr>
              <w:t>Сусатског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о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31F0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B7D4C" w:rsidRPr="00285A6E" w:rsidTr="00A2060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4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Ерыженская Татьяна Александровна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FA1579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FA1579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B7D4C" w:rsidRPr="00285A6E" w:rsidTr="008D3E76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4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>Ковалева Любовь Викторовна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FA1579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FA1579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B7D4C" w:rsidRPr="00285A6E" w:rsidTr="002730E4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4C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>Бабичев Сергей Иванович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4B7D4C" w:rsidRDefault="004B7D4C" w:rsidP="004B7D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7D4C">
              <w:rPr>
                <w:rFonts w:ascii="Times New Roman" w:hAnsi="Times New Roman"/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8D3E76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FA1579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Default="004B7D4C" w:rsidP="004B7D4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7D4C" w:rsidRPr="00285A6E" w:rsidRDefault="004B7D4C" w:rsidP="004B7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4B7D4C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4B7D4C">
              <w:rPr>
                <w:rFonts w:ascii="Times New Roman" w:hAnsi="Times New Roman"/>
                <w:b/>
                <w:sz w:val="20"/>
                <w:szCs w:val="20"/>
              </w:rPr>
              <w:t>Сусатскому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4B7D4C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4B7D4C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D31F00">
        <w:rPr>
          <w:rFonts w:ascii="Times New Roman" w:hAnsi="Times New Roman"/>
        </w:rPr>
        <w:t>13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0BD" w:rsidRDefault="00CA40BD" w:rsidP="002A6F9C">
      <w:pPr>
        <w:spacing w:after="0" w:line="240" w:lineRule="auto"/>
      </w:pPr>
      <w:r>
        <w:separator/>
      </w:r>
    </w:p>
  </w:endnote>
  <w:endnote w:type="continuationSeparator" w:id="0">
    <w:p w:rsidR="00CA40BD" w:rsidRDefault="00CA40BD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0BD" w:rsidRDefault="00CA40BD" w:rsidP="002A6F9C">
      <w:pPr>
        <w:spacing w:after="0" w:line="240" w:lineRule="auto"/>
      </w:pPr>
      <w:r>
        <w:separator/>
      </w:r>
    </w:p>
  </w:footnote>
  <w:footnote w:type="continuationSeparator" w:id="0">
    <w:p w:rsidR="00CA40BD" w:rsidRDefault="00CA40BD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26BE9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B7D4C"/>
    <w:rsid w:val="004C3FE2"/>
    <w:rsid w:val="0051542A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7730A4"/>
    <w:rsid w:val="007928AF"/>
    <w:rsid w:val="007C491D"/>
    <w:rsid w:val="008228C1"/>
    <w:rsid w:val="00826E8B"/>
    <w:rsid w:val="00832649"/>
    <w:rsid w:val="008D3E76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A40BD"/>
    <w:rsid w:val="00CB78F4"/>
    <w:rsid w:val="00CC3704"/>
    <w:rsid w:val="00CE0707"/>
    <w:rsid w:val="00D0631B"/>
    <w:rsid w:val="00D12588"/>
    <w:rsid w:val="00D31F00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0630"/>
    <w:rsid w:val="00ED3569"/>
    <w:rsid w:val="00EF358D"/>
    <w:rsid w:val="00F35514"/>
    <w:rsid w:val="00F75A9F"/>
    <w:rsid w:val="00F8209E"/>
    <w:rsid w:val="00F823F1"/>
    <w:rsid w:val="00FA1579"/>
    <w:rsid w:val="00FE5CFF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3</cp:revision>
  <cp:lastPrinted>2026-08-05T08:08:00Z</cp:lastPrinted>
  <dcterms:created xsi:type="dcterms:W3CDTF">2026-08-12T11:47:00Z</dcterms:created>
  <dcterms:modified xsi:type="dcterms:W3CDTF">2026-08-13T05:35:00Z</dcterms:modified>
</cp:coreProperties>
</file>