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12708"/>
        <w:gridCol w:w="2777"/>
      </w:tblGrid>
      <w:tr w:rsidR="00C834F9" w:rsidRPr="00073B9D" w:rsidTr="00073B9D">
        <w:tc>
          <w:tcPr>
            <w:tcW w:w="12900" w:type="dxa"/>
            <w:shd w:val="clear" w:color="auto" w:fill="auto"/>
          </w:tcPr>
          <w:p w:rsidR="00C834F9" w:rsidRPr="00073B9D" w:rsidRDefault="00C834F9" w:rsidP="00EF376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 </w:t>
            </w:r>
            <w:r w:rsidR="00664D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  <w:r w:rsidR="00CC37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.08</w:t>
            </w: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.2026 </w:t>
            </w:r>
          </w:p>
        </w:tc>
        <w:tc>
          <w:tcPr>
            <w:tcW w:w="2801" w:type="dxa"/>
            <w:shd w:val="clear" w:color="auto" w:fill="auto"/>
          </w:tcPr>
          <w:p w:rsidR="00C834F9" w:rsidRPr="00073B9D" w:rsidRDefault="00C834F9" w:rsidP="00073B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Приложение № 14</w:t>
            </w:r>
          </w:p>
        </w:tc>
      </w:tr>
    </w:tbl>
    <w:p w:rsidR="00C834F9" w:rsidRDefault="00C834F9" w:rsidP="002A6F9C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834F9" w:rsidRDefault="00C834F9" w:rsidP="002A6F9C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Pr="00A519D7" w:rsidRDefault="009C702C" w:rsidP="009C702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9C702C" w:rsidRDefault="009C702C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293045" w:rsidRDefault="00293045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026"/>
      </w:tblGrid>
      <w:tr w:rsidR="00293045" w:rsidRPr="00073B9D" w:rsidTr="00073B9D">
        <w:tc>
          <w:tcPr>
            <w:tcW w:w="15242" w:type="dxa"/>
            <w:tcBorders>
              <w:bottom w:val="single" w:sz="4" w:space="0" w:color="auto"/>
            </w:tcBorders>
            <w:shd w:val="clear" w:color="auto" w:fill="auto"/>
          </w:tcPr>
          <w:p w:rsidR="00F8209E" w:rsidRPr="00F8209E" w:rsidRDefault="00F8209E" w:rsidP="00F82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выборы</w:t>
            </w:r>
            <w:r w:rsidRPr="00F820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депутатов Собрания депутатов </w:t>
            </w:r>
            <w:r w:rsidR="009218B2">
              <w:rPr>
                <w:rFonts w:ascii="Times New Roman" w:hAnsi="Times New Roman"/>
                <w:sz w:val="24"/>
                <w:szCs w:val="24"/>
                <w:lang w:eastAsia="ru-RU"/>
              </w:rPr>
              <w:t>Задоно-Кагальницкого</w:t>
            </w:r>
            <w:r w:rsidR="00D72C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сельского</w:t>
            </w:r>
            <w:r w:rsidRPr="00F820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поселения Семикаракорского района Ростовской области шестого созыва</w:t>
            </w:r>
          </w:p>
          <w:p w:rsidR="00293045" w:rsidRPr="00073B9D" w:rsidRDefault="00293045" w:rsidP="00073B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3045" w:rsidRPr="00073B9D" w:rsidTr="00073B9D">
        <w:tc>
          <w:tcPr>
            <w:tcW w:w="15242" w:type="dxa"/>
            <w:tcBorders>
              <w:top w:val="single" w:sz="4" w:space="0" w:color="auto"/>
            </w:tcBorders>
            <w:shd w:val="clear" w:color="auto" w:fill="auto"/>
          </w:tcPr>
          <w:p w:rsidR="00293045" w:rsidRPr="00073B9D" w:rsidRDefault="00293045" w:rsidP="00073B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(наименование избирательной кампании)</w:t>
            </w:r>
          </w:p>
        </w:tc>
      </w:tr>
    </w:tbl>
    <w:p w:rsidR="00293045" w:rsidRDefault="00293045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C702C" w:rsidRDefault="009C702C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</w:t>
      </w:r>
      <w:r w:rsidR="00664D74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29304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C3704">
        <w:rPr>
          <w:rFonts w:ascii="Times New Roman" w:eastAsia="Times New Roman" w:hAnsi="Times New Roman"/>
          <w:sz w:val="24"/>
          <w:szCs w:val="24"/>
          <w:lang w:eastAsia="ru-RU"/>
        </w:rPr>
        <w:t xml:space="preserve">августа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293045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293045" w:rsidRDefault="00293045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696"/>
        <w:gridCol w:w="849"/>
        <w:gridCol w:w="992"/>
        <w:gridCol w:w="1559"/>
        <w:gridCol w:w="992"/>
        <w:gridCol w:w="944"/>
        <w:gridCol w:w="851"/>
        <w:gridCol w:w="1182"/>
        <w:gridCol w:w="1134"/>
        <w:gridCol w:w="1418"/>
        <w:gridCol w:w="1133"/>
        <w:gridCol w:w="1418"/>
      </w:tblGrid>
      <w:tr w:rsidR="009C702C" w:rsidRPr="00285A6E" w:rsidTr="00565775">
        <w:trPr>
          <w:trHeight w:val="283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3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9C702C" w:rsidRPr="00285A6E" w:rsidTr="00565775">
        <w:trPr>
          <w:trHeight w:val="56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4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9C702C" w:rsidRPr="00285A6E" w:rsidTr="00565775">
        <w:trPr>
          <w:trHeight w:val="845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565775">
        <w:trPr>
          <w:trHeight w:val="649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9C702C" w:rsidRPr="00285A6E" w:rsidRDefault="009C702C" w:rsidP="008228C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565775">
        <w:trPr>
          <w:trHeight w:val="300"/>
          <w:tblHeader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9218B2" w:rsidRPr="00285A6E" w:rsidTr="00F763C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18B2" w:rsidRPr="009218B2" w:rsidRDefault="009218B2" w:rsidP="009218B2">
            <w:pPr>
              <w:pStyle w:val="a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18B2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18B2" w:rsidRPr="009218B2" w:rsidRDefault="009218B2" w:rsidP="009218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218B2">
              <w:rPr>
                <w:rFonts w:ascii="Times New Roman" w:hAnsi="Times New Roman"/>
                <w:color w:val="000000"/>
                <w:sz w:val="20"/>
                <w:szCs w:val="20"/>
              </w:rPr>
              <w:t>Борзасеков Виктор Васильевич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18B2" w:rsidRPr="009218B2" w:rsidRDefault="009218B2" w:rsidP="009218B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218B2">
              <w:rPr>
                <w:rFonts w:ascii="Times New Roman" w:hAnsi="Times New Roman"/>
                <w:color w:val="000000"/>
                <w:sz w:val="20"/>
                <w:szCs w:val="20"/>
              </w:rPr>
              <w:t>0,036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18B2" w:rsidRDefault="009218B2" w:rsidP="009218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18B2" w:rsidRPr="00FA1579" w:rsidRDefault="009218B2" w:rsidP="009218B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18B2" w:rsidRPr="00FA1579" w:rsidRDefault="009218B2" w:rsidP="009218B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18B2" w:rsidRPr="00FA1579" w:rsidRDefault="009218B2" w:rsidP="009218B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18B2" w:rsidRPr="00FA1579" w:rsidRDefault="009218B2" w:rsidP="009218B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0,036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18B2" w:rsidRPr="00285A6E" w:rsidRDefault="009218B2" w:rsidP="00921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18B2" w:rsidRPr="00285A6E" w:rsidRDefault="009218B2" w:rsidP="00921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18B2" w:rsidRPr="00285A6E" w:rsidRDefault="009218B2" w:rsidP="00921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18B2" w:rsidRPr="00285A6E" w:rsidRDefault="009218B2" w:rsidP="00921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18B2" w:rsidRPr="00285A6E" w:rsidRDefault="009218B2" w:rsidP="00921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218B2" w:rsidRPr="00285A6E" w:rsidTr="009218B2">
        <w:trPr>
          <w:trHeight w:val="4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18B2" w:rsidRPr="009218B2" w:rsidRDefault="009218B2" w:rsidP="009218B2">
            <w:pPr>
              <w:pStyle w:val="a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18B2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18B2" w:rsidRPr="009218B2" w:rsidRDefault="009218B2" w:rsidP="009218B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218B2">
              <w:rPr>
                <w:rFonts w:ascii="Times New Roman" w:hAnsi="Times New Roman"/>
                <w:color w:val="000000"/>
                <w:sz w:val="20"/>
                <w:szCs w:val="20"/>
              </w:rPr>
              <w:t>Чистякова Наталья Владимировна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18B2" w:rsidRPr="009218B2" w:rsidRDefault="009218B2" w:rsidP="009218B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218B2">
              <w:rPr>
                <w:rFonts w:ascii="Times New Roman" w:hAnsi="Times New Roman"/>
                <w:color w:val="000000"/>
                <w:sz w:val="20"/>
                <w:szCs w:val="20"/>
              </w:rPr>
              <w:t>0,036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18B2" w:rsidRDefault="009218B2" w:rsidP="009218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18B2" w:rsidRPr="00FA1579" w:rsidRDefault="009218B2" w:rsidP="009218B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18B2" w:rsidRPr="00FA1579" w:rsidRDefault="009218B2" w:rsidP="009218B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18B2" w:rsidRPr="00FA1579" w:rsidRDefault="009218B2" w:rsidP="009218B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8B2" w:rsidRPr="00FA1579" w:rsidRDefault="009218B2" w:rsidP="009218B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0,036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18B2" w:rsidRPr="00285A6E" w:rsidRDefault="009218B2" w:rsidP="00921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18B2" w:rsidRPr="00285A6E" w:rsidRDefault="009218B2" w:rsidP="00921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18B2" w:rsidRPr="00285A6E" w:rsidRDefault="009218B2" w:rsidP="00921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18B2" w:rsidRPr="00285A6E" w:rsidRDefault="009218B2" w:rsidP="00921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18B2" w:rsidRPr="00285A6E" w:rsidRDefault="009218B2" w:rsidP="00921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218B2" w:rsidRPr="00285A6E" w:rsidTr="0007759B">
        <w:trPr>
          <w:trHeight w:val="300"/>
        </w:trPr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18B2" w:rsidRPr="009218B2" w:rsidRDefault="009218B2" w:rsidP="009218B2">
            <w:pPr>
              <w:pStyle w:val="a9"/>
              <w:rPr>
                <w:rFonts w:ascii="Times New Roman" w:hAnsi="Times New Roman"/>
                <w:b/>
                <w:sz w:val="20"/>
                <w:szCs w:val="20"/>
              </w:rPr>
            </w:pPr>
            <w:r w:rsidRPr="009218B2">
              <w:rPr>
                <w:rFonts w:ascii="Times New Roman" w:hAnsi="Times New Roman"/>
                <w:b/>
                <w:sz w:val="20"/>
                <w:szCs w:val="20"/>
              </w:rPr>
              <w:t>Итого по Задоно-Кагальницкому сельскому поселению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18B2" w:rsidRPr="009218B2" w:rsidRDefault="009218B2" w:rsidP="009218B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18B2">
              <w:rPr>
                <w:rFonts w:ascii="Times New Roman" w:hAnsi="Times New Roman"/>
                <w:sz w:val="20"/>
                <w:szCs w:val="20"/>
                <w:lang w:eastAsia="ru-RU"/>
              </w:rPr>
              <w:t>0,072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18B2" w:rsidRPr="00D72CCF" w:rsidRDefault="009218B2" w:rsidP="009218B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18B2" w:rsidRPr="00FA1579" w:rsidRDefault="009218B2" w:rsidP="009218B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18B2" w:rsidRPr="00FA1579" w:rsidRDefault="009218B2" w:rsidP="009218B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18B2" w:rsidRPr="00FA1579" w:rsidRDefault="009218B2" w:rsidP="009218B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18B2" w:rsidRPr="00FA1579" w:rsidRDefault="009218B2" w:rsidP="009218B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0,072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18B2" w:rsidRPr="00285A6E" w:rsidRDefault="009218B2" w:rsidP="00921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18B2" w:rsidRPr="00285A6E" w:rsidRDefault="009218B2" w:rsidP="00921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18B2" w:rsidRPr="00285A6E" w:rsidRDefault="009218B2" w:rsidP="00921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18B2" w:rsidRPr="00285A6E" w:rsidRDefault="009218B2" w:rsidP="00921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18B2" w:rsidRPr="00285A6E" w:rsidRDefault="009218B2" w:rsidP="00921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C702C" w:rsidRPr="00293045" w:rsidRDefault="009C702C" w:rsidP="009C70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49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449"/>
        <w:gridCol w:w="948"/>
        <w:gridCol w:w="3508"/>
        <w:gridCol w:w="1084"/>
        <w:gridCol w:w="2959"/>
      </w:tblGrid>
      <w:tr w:rsidR="00293045" w:rsidRPr="00293045" w:rsidTr="00073B9D">
        <w:trPr>
          <w:trHeight w:val="472"/>
        </w:trPr>
        <w:tc>
          <w:tcPr>
            <w:tcW w:w="6449" w:type="dxa"/>
            <w:tcBorders>
              <w:bottom w:val="single" w:sz="4" w:space="0" w:color="auto"/>
            </w:tcBorders>
            <w:vAlign w:val="bottom"/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93045">
              <w:rPr>
                <w:rFonts w:ascii="Times New Roman" w:hAnsi="Times New Roman"/>
                <w:bCs/>
              </w:rPr>
              <w:t>Заместитель председателя</w:t>
            </w: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93045">
              <w:rPr>
                <w:rFonts w:ascii="Times New Roman" w:hAnsi="Times New Roman"/>
                <w:bCs/>
              </w:rPr>
              <w:t>ТИК Семикаракорского района</w:t>
            </w:r>
          </w:p>
        </w:tc>
        <w:tc>
          <w:tcPr>
            <w:tcW w:w="948" w:type="dxa"/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08" w:type="dxa"/>
            <w:tcBorders>
              <w:bottom w:val="single" w:sz="4" w:space="0" w:color="auto"/>
            </w:tcBorders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84" w:type="dxa"/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bottom w:val="single" w:sz="4" w:space="0" w:color="auto"/>
            </w:tcBorders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3045">
              <w:rPr>
                <w:rFonts w:ascii="Times New Roman" w:hAnsi="Times New Roman"/>
              </w:rPr>
              <w:t>А.В.Линкова</w:t>
            </w:r>
          </w:p>
        </w:tc>
      </w:tr>
      <w:tr w:rsidR="00293045" w:rsidRPr="00293045" w:rsidTr="00073B9D">
        <w:trPr>
          <w:trHeight w:val="680"/>
        </w:trPr>
        <w:tc>
          <w:tcPr>
            <w:tcW w:w="6449" w:type="dxa"/>
            <w:tcBorders>
              <w:top w:val="single" w:sz="4" w:space="0" w:color="auto"/>
            </w:tcBorders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bCs/>
                <w:sz w:val="20"/>
                <w:szCs w:val="20"/>
              </w:rPr>
              <w:t>(Должность лица, подготовившего Сведения</w:t>
            </w:r>
            <w:r w:rsidRPr="0029304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948" w:type="dxa"/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08" w:type="dxa"/>
            <w:tcBorders>
              <w:top w:val="single" w:sz="4" w:space="0" w:color="auto"/>
            </w:tcBorders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1084" w:type="dxa"/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  <w:tc>
          <w:tcPr>
            <w:tcW w:w="2959" w:type="dxa"/>
            <w:tcBorders>
              <w:top w:val="single" w:sz="4" w:space="0" w:color="auto"/>
            </w:tcBorders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sz w:val="20"/>
                <w:szCs w:val="20"/>
              </w:rPr>
              <w:t>(инициалы, фамилия)</w:t>
            </w: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</w:tr>
    </w:tbl>
    <w:p w:rsidR="00293045" w:rsidRPr="00F8209E" w:rsidRDefault="00293045" w:rsidP="00293045">
      <w:pPr>
        <w:spacing w:after="0" w:line="240" w:lineRule="auto"/>
        <w:rPr>
          <w:rFonts w:ascii="Times New Roman" w:hAnsi="Times New Roman"/>
          <w:lang w:val="en-US"/>
        </w:rPr>
      </w:pPr>
      <w:r w:rsidRPr="00293045">
        <w:rPr>
          <w:rFonts w:ascii="Times New Roman" w:hAnsi="Times New Roman"/>
        </w:rPr>
        <w:t>«</w:t>
      </w:r>
      <w:r w:rsidR="00664D74">
        <w:rPr>
          <w:rFonts w:ascii="Times New Roman" w:hAnsi="Times New Roman"/>
        </w:rPr>
        <w:t>20</w:t>
      </w:r>
      <w:bookmarkStart w:id="0" w:name="_GoBack"/>
      <w:bookmarkEnd w:id="0"/>
      <w:r w:rsidRPr="00293045">
        <w:rPr>
          <w:rFonts w:ascii="Times New Roman" w:hAnsi="Times New Roman"/>
        </w:rPr>
        <w:t xml:space="preserve">» </w:t>
      </w:r>
      <w:r w:rsidR="00C42FF5">
        <w:rPr>
          <w:rFonts w:ascii="Times New Roman" w:hAnsi="Times New Roman"/>
        </w:rPr>
        <w:t>августа</w:t>
      </w:r>
      <w:r w:rsidRPr="00293045">
        <w:rPr>
          <w:rFonts w:ascii="Times New Roman" w:hAnsi="Times New Roman"/>
        </w:rPr>
        <w:t xml:space="preserve"> 202</w:t>
      </w:r>
      <w:r>
        <w:rPr>
          <w:rFonts w:ascii="Times New Roman" w:hAnsi="Times New Roman"/>
        </w:rPr>
        <w:t>6</w:t>
      </w:r>
      <w:r w:rsidR="00F8209E">
        <w:rPr>
          <w:rFonts w:ascii="Times New Roman" w:hAnsi="Times New Roman"/>
        </w:rPr>
        <w:t xml:space="preserve"> г.</w:t>
      </w: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9C702C" w:rsidSect="00CC3704">
      <w:pgSz w:w="16838" w:h="11906" w:orient="landscape"/>
      <w:pgMar w:top="709" w:right="678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4825" w:rsidRDefault="00974825" w:rsidP="002A6F9C">
      <w:pPr>
        <w:spacing w:after="0" w:line="240" w:lineRule="auto"/>
      </w:pPr>
      <w:r>
        <w:separator/>
      </w:r>
    </w:p>
  </w:endnote>
  <w:endnote w:type="continuationSeparator" w:id="0">
    <w:p w:rsidR="00974825" w:rsidRDefault="00974825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4825" w:rsidRDefault="00974825" w:rsidP="002A6F9C">
      <w:pPr>
        <w:spacing w:after="0" w:line="240" w:lineRule="auto"/>
      </w:pPr>
      <w:r>
        <w:separator/>
      </w:r>
    </w:p>
  </w:footnote>
  <w:footnote w:type="continuationSeparator" w:id="0">
    <w:p w:rsidR="00974825" w:rsidRDefault="00974825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F9C"/>
    <w:rsid w:val="00010851"/>
    <w:rsid w:val="000278F6"/>
    <w:rsid w:val="00054B5D"/>
    <w:rsid w:val="00061142"/>
    <w:rsid w:val="00070CB6"/>
    <w:rsid w:val="00073B9D"/>
    <w:rsid w:val="0007759B"/>
    <w:rsid w:val="00090838"/>
    <w:rsid w:val="000A0B78"/>
    <w:rsid w:val="000B277A"/>
    <w:rsid w:val="000D78C9"/>
    <w:rsid w:val="000E5411"/>
    <w:rsid w:val="000F0044"/>
    <w:rsid w:val="001002C8"/>
    <w:rsid w:val="00113D98"/>
    <w:rsid w:val="001332EF"/>
    <w:rsid w:val="0014109C"/>
    <w:rsid w:val="001516FA"/>
    <w:rsid w:val="00156006"/>
    <w:rsid w:val="00172C1E"/>
    <w:rsid w:val="00181C97"/>
    <w:rsid w:val="001A3F48"/>
    <w:rsid w:val="001C44D7"/>
    <w:rsid w:val="002308C1"/>
    <w:rsid w:val="0023424E"/>
    <w:rsid w:val="002463DC"/>
    <w:rsid w:val="00252DD9"/>
    <w:rsid w:val="00285A6E"/>
    <w:rsid w:val="00293045"/>
    <w:rsid w:val="002A6F9C"/>
    <w:rsid w:val="002C5826"/>
    <w:rsid w:val="002E614A"/>
    <w:rsid w:val="00311661"/>
    <w:rsid w:val="00312F6D"/>
    <w:rsid w:val="003155C1"/>
    <w:rsid w:val="00340DC1"/>
    <w:rsid w:val="00354A99"/>
    <w:rsid w:val="003829A5"/>
    <w:rsid w:val="00391C07"/>
    <w:rsid w:val="003B37FA"/>
    <w:rsid w:val="003C664E"/>
    <w:rsid w:val="003E57A5"/>
    <w:rsid w:val="00410680"/>
    <w:rsid w:val="004130E9"/>
    <w:rsid w:val="004307AB"/>
    <w:rsid w:val="00444C6B"/>
    <w:rsid w:val="004530ED"/>
    <w:rsid w:val="0048207D"/>
    <w:rsid w:val="004C3FE2"/>
    <w:rsid w:val="00526C0E"/>
    <w:rsid w:val="00527E98"/>
    <w:rsid w:val="00565775"/>
    <w:rsid w:val="0060189E"/>
    <w:rsid w:val="0061226E"/>
    <w:rsid w:val="00621E95"/>
    <w:rsid w:val="00663658"/>
    <w:rsid w:val="00664D74"/>
    <w:rsid w:val="00682202"/>
    <w:rsid w:val="006831E5"/>
    <w:rsid w:val="006C42AC"/>
    <w:rsid w:val="007730A4"/>
    <w:rsid w:val="007928AF"/>
    <w:rsid w:val="007C491D"/>
    <w:rsid w:val="008228C1"/>
    <w:rsid w:val="00826E8B"/>
    <w:rsid w:val="00832649"/>
    <w:rsid w:val="009218B2"/>
    <w:rsid w:val="009341D8"/>
    <w:rsid w:val="00974825"/>
    <w:rsid w:val="00980760"/>
    <w:rsid w:val="00982A49"/>
    <w:rsid w:val="0099008F"/>
    <w:rsid w:val="009C5DEE"/>
    <w:rsid w:val="009C702C"/>
    <w:rsid w:val="00A339C8"/>
    <w:rsid w:val="00A519D7"/>
    <w:rsid w:val="00A77DA1"/>
    <w:rsid w:val="00A874CE"/>
    <w:rsid w:val="00A962AC"/>
    <w:rsid w:val="00AD18C9"/>
    <w:rsid w:val="00AF60B3"/>
    <w:rsid w:val="00B02AA9"/>
    <w:rsid w:val="00B52FF3"/>
    <w:rsid w:val="00B674A0"/>
    <w:rsid w:val="00B72027"/>
    <w:rsid w:val="00B720E8"/>
    <w:rsid w:val="00B90154"/>
    <w:rsid w:val="00BC6B22"/>
    <w:rsid w:val="00BC76DA"/>
    <w:rsid w:val="00BD7B98"/>
    <w:rsid w:val="00BF1C2C"/>
    <w:rsid w:val="00C15ECF"/>
    <w:rsid w:val="00C42FF5"/>
    <w:rsid w:val="00C560F9"/>
    <w:rsid w:val="00C834F9"/>
    <w:rsid w:val="00CB78F4"/>
    <w:rsid w:val="00CC3704"/>
    <w:rsid w:val="00CE0707"/>
    <w:rsid w:val="00D0631B"/>
    <w:rsid w:val="00D12588"/>
    <w:rsid w:val="00D31F00"/>
    <w:rsid w:val="00D46F09"/>
    <w:rsid w:val="00D72CCF"/>
    <w:rsid w:val="00D7715F"/>
    <w:rsid w:val="00D91EE4"/>
    <w:rsid w:val="00DC7DDA"/>
    <w:rsid w:val="00E04CCA"/>
    <w:rsid w:val="00E2497F"/>
    <w:rsid w:val="00E301A0"/>
    <w:rsid w:val="00E333D8"/>
    <w:rsid w:val="00E84C2E"/>
    <w:rsid w:val="00EC731E"/>
    <w:rsid w:val="00ED3569"/>
    <w:rsid w:val="00EF376C"/>
    <w:rsid w:val="00EF4C69"/>
    <w:rsid w:val="00F35514"/>
    <w:rsid w:val="00F75A9F"/>
    <w:rsid w:val="00F8209E"/>
    <w:rsid w:val="00F823F1"/>
    <w:rsid w:val="00FA1579"/>
    <w:rsid w:val="00FF2C4A"/>
    <w:rsid w:val="00FF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F3784B-153D-49BC-B9B4-5ED6020D0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8209E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  <w:style w:type="table" w:styleId="a8">
    <w:name w:val="Table Grid"/>
    <w:basedOn w:val="a1"/>
    <w:uiPriority w:val="59"/>
    <w:rsid w:val="002930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FA1579"/>
    <w:rPr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F8209E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61USER63</dc:creator>
  <cp:keywords/>
  <cp:lastModifiedBy>User</cp:lastModifiedBy>
  <cp:revision>5</cp:revision>
  <cp:lastPrinted>2026-08-05T08:08:00Z</cp:lastPrinted>
  <dcterms:created xsi:type="dcterms:W3CDTF">2026-08-12T11:19:00Z</dcterms:created>
  <dcterms:modified xsi:type="dcterms:W3CDTF">2026-08-20T05:58:00Z</dcterms:modified>
</cp:coreProperties>
</file>